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C864726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05D73">
        <w:rPr>
          <w:rFonts w:ascii="Cambria" w:hAnsi="Cambria" w:cs="Times New Roman"/>
          <w:sz w:val="28"/>
          <w:szCs w:val="28"/>
        </w:rPr>
        <w:t>1</w:t>
      </w:r>
      <w:r w:rsidR="000332B8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0332B8">
        <w:rPr>
          <w:rFonts w:ascii="Cambria" w:hAnsi="Cambria" w:cs="Times New Roman"/>
          <w:sz w:val="28"/>
          <w:szCs w:val="28"/>
        </w:rPr>
        <w:t>8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0332B8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0332B8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D05A46C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332B8">
        <w:rPr>
          <w:rFonts w:ascii="Cambria" w:hAnsi="Cambria" w:cs="Times New Roman"/>
          <w:b/>
          <w:bCs/>
          <w:color w:val="7030A0"/>
          <w:sz w:val="28"/>
          <w:szCs w:val="28"/>
        </w:rPr>
        <w:t>JÓZEFA DYMACZA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06849652" w:rsidR="004C4F75" w:rsidRPr="004C4F75" w:rsidRDefault="000332B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18.12.2020</w:t>
            </w:r>
          </w:p>
        </w:tc>
        <w:tc>
          <w:tcPr>
            <w:tcW w:w="1190" w:type="dxa"/>
          </w:tcPr>
          <w:p w14:paraId="400C245D" w14:textId="5DFBAD4B" w:rsidR="004C4F75" w:rsidRPr="004740A0" w:rsidRDefault="000332B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CDBCE57" w14:textId="13BDD98E" w:rsidR="004C4F75" w:rsidRPr="004C4F75" w:rsidRDefault="000332B8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Alicji i brata Zbigniewa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0F8AF6A3" w:rsidR="004C4F75" w:rsidRPr="004C4F75" w:rsidRDefault="000332B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09.02.2021</w:t>
            </w:r>
          </w:p>
        </w:tc>
        <w:tc>
          <w:tcPr>
            <w:tcW w:w="1190" w:type="dxa"/>
          </w:tcPr>
          <w:p w14:paraId="7C0A84DE" w14:textId="681B5A65" w:rsidR="004C4F75" w:rsidRPr="004740A0" w:rsidRDefault="000332B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0F983506" w:rsidR="004C4F75" w:rsidRPr="004C4F75" w:rsidRDefault="000332B8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13E1E9C1" w:rsidR="003D48B0" w:rsidRPr="004C4F75" w:rsidRDefault="000332B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11.03.2021</w:t>
            </w:r>
          </w:p>
        </w:tc>
        <w:tc>
          <w:tcPr>
            <w:tcW w:w="1190" w:type="dxa"/>
          </w:tcPr>
          <w:p w14:paraId="7B90FBB9" w14:textId="58A52BC9" w:rsidR="003D48B0" w:rsidRPr="004740A0" w:rsidRDefault="000332B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15EEB5" w14:textId="54811D17" w:rsidR="003D48B0" w:rsidRPr="004C4F75" w:rsidRDefault="000332B8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Aleksy i szwagra Zbigniewa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6432AA0" w14:textId="77777777" w:rsidR="000332B8" w:rsidRPr="00BF50F6" w:rsidRDefault="000332B8" w:rsidP="000332B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JÓZEFA DYMACZA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69C72DC" w:rsidR="003D48B0" w:rsidRPr="004E059D" w:rsidRDefault="000332B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Kazimierza Sobczyk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14512CD0" w:rsidR="003D48B0" w:rsidRDefault="000332B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Pawła z rodziną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27E9770D" w:rsidR="003D48B0" w:rsidRDefault="000332B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Jacka z rodziną</w:t>
            </w:r>
          </w:p>
        </w:tc>
      </w:tr>
      <w:tr w:rsidR="00805D73" w:rsidRPr="007E44A7" w14:paraId="1435856A" w14:textId="77777777" w:rsidTr="00E17B6E">
        <w:tc>
          <w:tcPr>
            <w:tcW w:w="636" w:type="dxa"/>
          </w:tcPr>
          <w:p w14:paraId="51A3C042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139486" w14:textId="6AC1AC8E" w:rsidR="00805D73" w:rsidRPr="000332B8" w:rsidRDefault="000332B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Jacek</w:t>
            </w:r>
          </w:p>
        </w:tc>
      </w:tr>
      <w:tr w:rsidR="00805D73" w:rsidRPr="007E44A7" w14:paraId="2B0326D0" w14:textId="77777777" w:rsidTr="00E17B6E">
        <w:tc>
          <w:tcPr>
            <w:tcW w:w="636" w:type="dxa"/>
          </w:tcPr>
          <w:p w14:paraId="6C26483F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AE9126" w14:textId="1FF0647B" w:rsidR="00805D73" w:rsidRDefault="000332B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Jacek</w:t>
            </w:r>
          </w:p>
        </w:tc>
      </w:tr>
      <w:tr w:rsidR="00805D73" w:rsidRPr="007E44A7" w14:paraId="664C7990" w14:textId="77777777" w:rsidTr="00E17B6E">
        <w:tc>
          <w:tcPr>
            <w:tcW w:w="636" w:type="dxa"/>
          </w:tcPr>
          <w:p w14:paraId="6CEB0D7C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715166" w14:textId="1C4D1B49" w:rsidR="00805D73" w:rsidRDefault="000332B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Jacka z żoną Marzeną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14</cp:revision>
  <cp:lastPrinted>2020-04-22T07:38:00Z</cp:lastPrinted>
  <dcterms:created xsi:type="dcterms:W3CDTF">2020-04-01T15:06:00Z</dcterms:created>
  <dcterms:modified xsi:type="dcterms:W3CDTF">2020-09-16T14:41:00Z</dcterms:modified>
</cp:coreProperties>
</file>