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5666D11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46A5A">
        <w:rPr>
          <w:rFonts w:ascii="Cambria" w:hAnsi="Cambria" w:cs="Times New Roman"/>
          <w:sz w:val="28"/>
          <w:szCs w:val="28"/>
        </w:rPr>
        <w:t>1</w:t>
      </w:r>
      <w:r w:rsidR="004406C0">
        <w:rPr>
          <w:rFonts w:ascii="Cambria" w:hAnsi="Cambria" w:cs="Times New Roman"/>
          <w:sz w:val="28"/>
          <w:szCs w:val="28"/>
        </w:rPr>
        <w:t>5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406C0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4406C0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9372F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A5785E5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406C0">
        <w:rPr>
          <w:rFonts w:ascii="Cambria" w:hAnsi="Cambria" w:cs="Times New Roman"/>
          <w:b/>
          <w:bCs/>
          <w:color w:val="7030A0"/>
          <w:sz w:val="28"/>
          <w:szCs w:val="28"/>
        </w:rPr>
        <w:t>ADAMA ZARĘBĘ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5895240B" w:rsidR="00346329" w:rsidRPr="00346329" w:rsidRDefault="004406C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31.10.2020</w:t>
            </w:r>
          </w:p>
        </w:tc>
        <w:tc>
          <w:tcPr>
            <w:tcW w:w="1190" w:type="dxa"/>
          </w:tcPr>
          <w:p w14:paraId="0E3A851E" w14:textId="2E4139CE" w:rsidR="00346329" w:rsidRPr="00346329" w:rsidRDefault="004406C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10EDA7C1" w:rsidR="00346329" w:rsidRPr="00346329" w:rsidRDefault="004406C0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11</w:t>
            </w:r>
          </w:p>
        </w:tc>
      </w:tr>
      <w:tr w:rsidR="004406C0" w:rsidRPr="007E44A7" w14:paraId="0787AF2F" w14:textId="77777777" w:rsidTr="004E059D">
        <w:tc>
          <w:tcPr>
            <w:tcW w:w="636" w:type="dxa"/>
          </w:tcPr>
          <w:p w14:paraId="5691C27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1909C589" w:rsidR="004406C0" w:rsidRPr="004C4F75" w:rsidRDefault="004406C0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07.02.2021</w:t>
            </w:r>
          </w:p>
        </w:tc>
        <w:tc>
          <w:tcPr>
            <w:tcW w:w="1190" w:type="dxa"/>
          </w:tcPr>
          <w:p w14:paraId="400C245D" w14:textId="294C78FB" w:rsidR="004406C0" w:rsidRPr="004740A0" w:rsidRDefault="004406C0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2CDBCE57" w14:textId="54207A46" w:rsidR="004406C0" w:rsidRPr="004C4F75" w:rsidRDefault="004406C0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11</w:t>
            </w:r>
          </w:p>
        </w:tc>
      </w:tr>
      <w:tr w:rsidR="004406C0" w:rsidRPr="007E44A7" w14:paraId="7A68705B" w14:textId="77777777" w:rsidTr="004E059D">
        <w:tc>
          <w:tcPr>
            <w:tcW w:w="636" w:type="dxa"/>
          </w:tcPr>
          <w:p w14:paraId="4ADCCC3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7B07FE91" w:rsidR="004406C0" w:rsidRPr="004C4F75" w:rsidRDefault="004406C0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29.03.2021</w:t>
            </w:r>
          </w:p>
        </w:tc>
        <w:tc>
          <w:tcPr>
            <w:tcW w:w="1190" w:type="dxa"/>
          </w:tcPr>
          <w:p w14:paraId="7C0A84DE" w14:textId="2190C9EA" w:rsidR="004406C0" w:rsidRPr="004740A0" w:rsidRDefault="004406C0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9828F7" w14:textId="3ABF2711" w:rsidR="004406C0" w:rsidRPr="004C4F75" w:rsidRDefault="004406C0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Stanisława z żoną Marią z Baczyna</w:t>
            </w:r>
          </w:p>
        </w:tc>
      </w:tr>
      <w:tr w:rsidR="004406C0" w:rsidRPr="007E44A7" w14:paraId="3441C894" w14:textId="77777777" w:rsidTr="004E059D">
        <w:tc>
          <w:tcPr>
            <w:tcW w:w="636" w:type="dxa"/>
          </w:tcPr>
          <w:p w14:paraId="192EE4F9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712EE90" w14:textId="760BE6B2" w:rsidR="004406C0" w:rsidRDefault="004406C0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30.03.2021</w:t>
            </w:r>
          </w:p>
        </w:tc>
        <w:tc>
          <w:tcPr>
            <w:tcW w:w="1190" w:type="dxa"/>
          </w:tcPr>
          <w:p w14:paraId="6C56D670" w14:textId="782265CF" w:rsidR="004406C0" w:rsidRDefault="004406C0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A6D7581" w14:textId="7640D6D6" w:rsidR="004406C0" w:rsidRDefault="004406C0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z mężem</w:t>
            </w:r>
          </w:p>
        </w:tc>
      </w:tr>
      <w:tr w:rsidR="004406C0" w:rsidRPr="007E44A7" w14:paraId="274C1C27" w14:textId="77777777" w:rsidTr="004E059D">
        <w:tc>
          <w:tcPr>
            <w:tcW w:w="636" w:type="dxa"/>
          </w:tcPr>
          <w:p w14:paraId="3AA19F81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570DD05" w14:textId="5290364A" w:rsidR="004406C0" w:rsidRDefault="004406C0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05.04.2021</w:t>
            </w:r>
          </w:p>
        </w:tc>
        <w:tc>
          <w:tcPr>
            <w:tcW w:w="1190" w:type="dxa"/>
          </w:tcPr>
          <w:p w14:paraId="35DBFBC2" w14:textId="125A0979" w:rsidR="004406C0" w:rsidRDefault="004406C0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53560D61" w14:textId="3FE99589" w:rsidR="004406C0" w:rsidRPr="004406C0" w:rsidRDefault="004406C0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chórzystów z chóru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Akord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B270A3E" w14:textId="77777777" w:rsidR="004406C0" w:rsidRPr="00BF50F6" w:rsidRDefault="004406C0" w:rsidP="004406C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ADAMA ZARĘBĘ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13A2F939" w:rsidR="003D48B0" w:rsidRPr="004E059D" w:rsidRDefault="004406C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Tomaszewskich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13EE04F4" w:rsidR="003D48B0" w:rsidRDefault="004406C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Tarkowskich</w:t>
            </w:r>
          </w:p>
        </w:tc>
      </w:tr>
      <w:tr w:rsidR="00C46A5A" w:rsidRPr="007E44A7" w14:paraId="0E7808FC" w14:textId="77777777" w:rsidTr="00E17B6E">
        <w:tc>
          <w:tcPr>
            <w:tcW w:w="636" w:type="dxa"/>
          </w:tcPr>
          <w:p w14:paraId="41244B94" w14:textId="77777777" w:rsidR="00C46A5A" w:rsidRPr="004740A0" w:rsidRDefault="00C46A5A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43DEA" w14:textId="3C6B22E7" w:rsidR="00C46A5A" w:rsidRDefault="004406C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Mirosławy i Ryszarda </w:t>
            </w:r>
            <w:r w:rsidR="00BE5E71">
              <w:rPr>
                <w:rFonts w:ascii="Cambria" w:hAnsi="Cambria" w:cs="Times New Roman"/>
                <w:sz w:val="26"/>
                <w:szCs w:val="26"/>
              </w:rPr>
              <w:t>Skotnicznych</w:t>
            </w:r>
          </w:p>
        </w:tc>
      </w:tr>
      <w:tr w:rsidR="00C46A5A" w:rsidRPr="007E44A7" w14:paraId="7E5C81EF" w14:textId="77777777" w:rsidTr="00E17B6E">
        <w:tc>
          <w:tcPr>
            <w:tcW w:w="636" w:type="dxa"/>
          </w:tcPr>
          <w:p w14:paraId="5DBF733E" w14:textId="77777777" w:rsidR="00C46A5A" w:rsidRPr="004740A0" w:rsidRDefault="00C46A5A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4B4FD0C" w14:textId="101C08D1" w:rsidR="00C46A5A" w:rsidRDefault="00BE5E71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i Kazimierza Wójtowicz z rodziną z Baczyna</w:t>
            </w:r>
          </w:p>
        </w:tc>
      </w:tr>
      <w:tr w:rsidR="00C46A5A" w:rsidRPr="007E44A7" w14:paraId="7591C01A" w14:textId="77777777" w:rsidTr="00E17B6E">
        <w:tc>
          <w:tcPr>
            <w:tcW w:w="636" w:type="dxa"/>
          </w:tcPr>
          <w:p w14:paraId="3FC20695" w14:textId="77777777" w:rsidR="00C46A5A" w:rsidRPr="004740A0" w:rsidRDefault="00C46A5A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1834F9C" w14:textId="5EDFE3F3" w:rsidR="00C46A5A" w:rsidRDefault="00BE5E71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Jacka Zaręby z rodziną z Baczyna</w:t>
            </w:r>
          </w:p>
        </w:tc>
      </w:tr>
      <w:tr w:rsidR="00C46A5A" w:rsidRPr="007E44A7" w14:paraId="05AEAB57" w14:textId="77777777" w:rsidTr="00E17B6E">
        <w:tc>
          <w:tcPr>
            <w:tcW w:w="636" w:type="dxa"/>
          </w:tcPr>
          <w:p w14:paraId="17A8B971" w14:textId="77777777" w:rsidR="00C46A5A" w:rsidRPr="004740A0" w:rsidRDefault="00C46A5A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EDED56E" w14:textId="4CEB57AA" w:rsidR="00C46A5A" w:rsidRDefault="00BE5E71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Lucyny Koziana z rodziną z Makowa Podhalańskiego</w:t>
            </w:r>
          </w:p>
        </w:tc>
      </w:tr>
      <w:tr w:rsidR="00BE5E71" w:rsidRPr="007E44A7" w14:paraId="590A2B2C" w14:textId="77777777" w:rsidTr="00E17B6E">
        <w:tc>
          <w:tcPr>
            <w:tcW w:w="636" w:type="dxa"/>
          </w:tcPr>
          <w:p w14:paraId="2EFCDDE1" w14:textId="77777777" w:rsidR="00BE5E71" w:rsidRPr="004740A0" w:rsidRDefault="00BE5E71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5D8CBAB" w14:textId="71C0BC27" w:rsidR="00BE5E71" w:rsidRDefault="00BE5E71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i Mariana Majerskich z rodziną z Baczyna</w:t>
            </w:r>
          </w:p>
        </w:tc>
      </w:tr>
      <w:tr w:rsidR="00BE5E71" w:rsidRPr="007E44A7" w14:paraId="0E732D4B" w14:textId="77777777" w:rsidTr="00E17B6E">
        <w:tc>
          <w:tcPr>
            <w:tcW w:w="636" w:type="dxa"/>
          </w:tcPr>
          <w:p w14:paraId="1890D23C" w14:textId="77777777" w:rsidR="00BE5E71" w:rsidRPr="004740A0" w:rsidRDefault="00BE5E71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DE0504" w14:textId="0BF5A2D1" w:rsidR="00BE5E71" w:rsidRDefault="00BE5E71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i Marka Sobała z rodziną z Baczyna</w:t>
            </w:r>
          </w:p>
        </w:tc>
      </w:tr>
      <w:tr w:rsidR="00BE5E71" w:rsidRPr="007E44A7" w14:paraId="56D61DA5" w14:textId="77777777" w:rsidTr="00E17B6E">
        <w:tc>
          <w:tcPr>
            <w:tcW w:w="636" w:type="dxa"/>
          </w:tcPr>
          <w:p w14:paraId="6809E58C" w14:textId="77777777" w:rsidR="00BE5E71" w:rsidRPr="004740A0" w:rsidRDefault="00BE5E71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EB813A2" w14:textId="3BD8CF48" w:rsidR="00BE5E71" w:rsidRDefault="00BE5E71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bratanicy Doroty z córkami</w:t>
            </w:r>
          </w:p>
        </w:tc>
      </w:tr>
      <w:tr w:rsidR="00BE5E71" w:rsidRPr="007E44A7" w14:paraId="59E3EF4A" w14:textId="77777777" w:rsidTr="00E17B6E">
        <w:tc>
          <w:tcPr>
            <w:tcW w:w="636" w:type="dxa"/>
          </w:tcPr>
          <w:p w14:paraId="4942BA14" w14:textId="77777777" w:rsidR="00BE5E71" w:rsidRPr="004740A0" w:rsidRDefault="00BE5E71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FE972C0" w14:textId="75241AB4" w:rsidR="00BE5E71" w:rsidRDefault="00BE5E71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Joli z rodziną</w:t>
            </w:r>
          </w:p>
        </w:tc>
      </w:tr>
      <w:tr w:rsidR="00BE5E71" w:rsidRPr="007E44A7" w14:paraId="4AD8B101" w14:textId="77777777" w:rsidTr="00E17B6E">
        <w:tc>
          <w:tcPr>
            <w:tcW w:w="636" w:type="dxa"/>
          </w:tcPr>
          <w:p w14:paraId="0E55230B" w14:textId="77777777" w:rsidR="00BE5E71" w:rsidRPr="004740A0" w:rsidRDefault="00BE5E71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32E1B42" w14:textId="40AC01C4" w:rsidR="00BE5E71" w:rsidRDefault="00BE5E71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bratanicy Ewy z rodziną</w:t>
            </w:r>
          </w:p>
        </w:tc>
      </w:tr>
      <w:tr w:rsidR="00BE5E71" w:rsidRPr="007E44A7" w14:paraId="5968BA4C" w14:textId="77777777" w:rsidTr="00E17B6E">
        <w:tc>
          <w:tcPr>
            <w:tcW w:w="636" w:type="dxa"/>
          </w:tcPr>
          <w:p w14:paraId="73B58A33" w14:textId="77777777" w:rsidR="00BE5E71" w:rsidRPr="004740A0" w:rsidRDefault="00BE5E71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683CD54" w14:textId="42E7F96E" w:rsidR="00BE5E71" w:rsidRDefault="00BE5E71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Bogdana Zaręby z żoną i synami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E5E71"/>
    <w:rsid w:val="00BF1D97"/>
    <w:rsid w:val="00BF3B8B"/>
    <w:rsid w:val="00BF50F6"/>
    <w:rsid w:val="00C02BA0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22</cp:revision>
  <cp:lastPrinted>2020-04-22T07:38:00Z</cp:lastPrinted>
  <dcterms:created xsi:type="dcterms:W3CDTF">2020-04-01T15:06:00Z</dcterms:created>
  <dcterms:modified xsi:type="dcterms:W3CDTF">2020-10-17T12:47:00Z</dcterms:modified>
</cp:coreProperties>
</file>