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871C" w14:textId="27D10178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A47BC8">
        <w:rPr>
          <w:rFonts w:ascii="Cambria" w:hAnsi="Cambria"/>
          <w:b/>
        </w:rPr>
        <w:t>21</w:t>
      </w:r>
      <w:r w:rsidR="000C22EC">
        <w:rPr>
          <w:rFonts w:ascii="Cambria" w:hAnsi="Cambria"/>
          <w:b/>
        </w:rPr>
        <w:t>.0</w:t>
      </w:r>
      <w:r w:rsidR="00707507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A47BC8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A47BC8">
        <w:rPr>
          <w:rFonts w:ascii="Cambria" w:hAnsi="Cambria"/>
          <w:b/>
        </w:rPr>
        <w:t>1</w:t>
      </w:r>
      <w:r w:rsidR="009450CC">
        <w:rPr>
          <w:rFonts w:ascii="Cambria" w:hAnsi="Cambria"/>
          <w:b/>
        </w:rPr>
        <w:t>.</w:t>
      </w:r>
      <w:r w:rsidR="00A47BC8">
        <w:rPr>
          <w:rFonts w:ascii="Cambria" w:hAnsi="Cambria"/>
          <w:b/>
        </w:rPr>
        <w:t>0</w:t>
      </w:r>
      <w:r w:rsidRPr="00C65F0A">
        <w:rPr>
          <w:rFonts w:ascii="Cambria" w:hAnsi="Cambria"/>
          <w:b/>
        </w:rPr>
        <w:t>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0271762A" w:rsidR="0002349E" w:rsidRPr="0084443B" w:rsidRDefault="0084443B" w:rsidP="0002349E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 w:rsidR="00A47BC8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Henrykę Ostachowską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37"/>
      </w:tblGrid>
      <w:tr w:rsidR="0002349E" w:rsidRPr="00C65F0A" w14:paraId="7297B036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4E44AC82" w:rsidR="00452E52" w:rsidRPr="00C65F0A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23.04.2020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38EACBF0" w:rsidR="00452E52" w:rsidRPr="00027B37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501559AB" w:rsidR="00452E52" w:rsidRPr="00C65F0A" w:rsidRDefault="00A47BC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Józefa</w:t>
            </w:r>
          </w:p>
        </w:tc>
      </w:tr>
      <w:tr w:rsidR="00452E52" w:rsidRPr="00C65F0A" w14:paraId="3E3EA3F3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52616640" w:rsidR="00452E52" w:rsidRPr="00C65F0A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3D361CC4" w:rsidR="00452E52" w:rsidRPr="00027B37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7A9A621C" w:rsidR="00452E52" w:rsidRPr="00C65F0A" w:rsidRDefault="00A47BC8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</w:t>
            </w:r>
          </w:p>
        </w:tc>
      </w:tr>
      <w:tr w:rsidR="000C22EC" w:rsidRPr="00C65F0A" w14:paraId="5BF83202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46BBF2EC" w:rsidR="000C22EC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7F089DAA" w:rsidR="000C22EC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6B774228" w:rsidR="000C22EC" w:rsidRDefault="00A47BC8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Beaty z rodziną</w:t>
            </w:r>
          </w:p>
        </w:tc>
      </w:tr>
      <w:tr w:rsidR="00690F14" w:rsidRPr="00C65F0A" w14:paraId="599C26A7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DA96D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963C" w14:textId="4604F434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03.01.2021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55B41" w14:textId="5D7FF157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630" w14:textId="4F496C14" w:rsidR="00690F14" w:rsidRDefault="00776D53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Msza święta w intencji śp. Henryki i Mieczysława Ostachowskich – </w:t>
            </w:r>
            <w:r w:rsidR="00A47BC8">
              <w:rPr>
                <w:rFonts w:ascii="Cambria" w:hAnsi="Cambria"/>
                <w:sz w:val="26"/>
                <w:szCs w:val="26"/>
              </w:rPr>
              <w:t>od córki Anny z rodziną</w:t>
            </w:r>
          </w:p>
        </w:tc>
      </w:tr>
      <w:tr w:rsidR="00690F14" w:rsidRPr="00C65F0A" w14:paraId="5EFAC57C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1EAA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010EA" w14:textId="3AE25216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08.01.2021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59A7B" w14:textId="61411395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060" w14:textId="04B200C0" w:rsidR="00690F14" w:rsidRDefault="00A47BC8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Tadeusza z rodziną</w:t>
            </w:r>
          </w:p>
        </w:tc>
      </w:tr>
      <w:tr w:rsidR="00690F14" w:rsidRPr="00C65F0A" w14:paraId="4D0D00E7" w14:textId="77777777" w:rsidTr="00A47B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FB349" w14:textId="77777777" w:rsidR="00690F14" w:rsidRPr="00C65F0A" w:rsidRDefault="00690F14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B929" w14:textId="108A891E" w:rsidR="00690F14" w:rsidRDefault="00A47BC8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19.03.2021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511DE" w14:textId="133D97D2" w:rsidR="00690F14" w:rsidRDefault="00A47BC8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F6C" w14:textId="7AAE997F" w:rsidR="00690F14" w:rsidRDefault="00A47BC8" w:rsidP="00A47BC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 rocz. śmierci od Doroty i chrześniaka Marka Kuciów</w:t>
            </w:r>
          </w:p>
        </w:tc>
      </w:tr>
    </w:tbl>
    <w:p w14:paraId="53BEB4B4" w14:textId="77777777" w:rsidR="009450CC" w:rsidRDefault="009450CC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2A00231" w14:textId="77777777" w:rsidR="00A47BC8" w:rsidRDefault="00A47BC8" w:rsidP="00690F14">
      <w:pPr>
        <w:pStyle w:val="Tytu"/>
        <w:rPr>
          <w:rFonts w:ascii="Cambria" w:hAnsi="Cambria"/>
          <w:b/>
          <w:sz w:val="28"/>
          <w:szCs w:val="28"/>
        </w:rPr>
      </w:pPr>
    </w:p>
    <w:p w14:paraId="0A04E30D" w14:textId="29141616" w:rsidR="00690F14" w:rsidRPr="00C65F0A" w:rsidRDefault="00690F14" w:rsidP="00690F14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6726E90" w14:textId="77777777" w:rsidR="00A47BC8" w:rsidRPr="0084443B" w:rsidRDefault="00A47BC8" w:rsidP="00A47BC8">
      <w:pPr>
        <w:pStyle w:val="Tytu"/>
        <w:rPr>
          <w:rFonts w:ascii="Cambria" w:hAnsi="Cambria"/>
          <w:b/>
          <w:i/>
          <w:iCs/>
          <w:smallCaps/>
          <w:color w:val="7030A0"/>
          <w:sz w:val="36"/>
          <w:szCs w:val="36"/>
        </w:rPr>
      </w:pPr>
      <w:r w:rsidRPr="0084443B">
        <w:rPr>
          <w:rFonts w:ascii="Cambria" w:hAnsi="Cambria"/>
          <w:b/>
          <w:i/>
          <w:iCs/>
          <w:smallCaps/>
          <w:color w:val="7030A0"/>
          <w:sz w:val="36"/>
          <w:szCs w:val="36"/>
        </w:rPr>
        <w:t xml:space="preserve">Śp. </w:t>
      </w:r>
      <w:r>
        <w:rPr>
          <w:rFonts w:ascii="Cambria" w:hAnsi="Cambria"/>
          <w:b/>
          <w:i/>
          <w:iCs/>
          <w:smallCaps/>
          <w:color w:val="7030A0"/>
          <w:sz w:val="36"/>
          <w:szCs w:val="36"/>
        </w:rPr>
        <w:t>Henrykę Ostachowską</w:t>
      </w:r>
    </w:p>
    <w:p w14:paraId="58DB98FC" w14:textId="30802C02" w:rsidR="00690F14" w:rsidRPr="00690F14" w:rsidRDefault="00690F14" w:rsidP="00690F1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naszą parafią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655"/>
      </w:tblGrid>
      <w:tr w:rsidR="00690F14" w:rsidRPr="00C65F0A" w14:paraId="5272A43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D754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E9A1D" w14:textId="77777777" w:rsidR="00690F14" w:rsidRPr="00C65F0A" w:rsidRDefault="00690F14" w:rsidP="00043305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B3A41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A2DB" w14:textId="77777777" w:rsidR="00690F14" w:rsidRPr="00C65F0A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690F14" w:rsidRPr="00C65F0A" w14:paraId="261B75B9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1D6BA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58C4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1DB6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609" w14:textId="02AF951B" w:rsidR="00690F14" w:rsidRPr="0084443B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Danielec</w:t>
            </w:r>
          </w:p>
        </w:tc>
      </w:tr>
      <w:tr w:rsidR="00690F14" w:rsidRPr="00C65F0A" w14:paraId="37F35226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F481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B879" w14:textId="77777777" w:rsidR="00690F14" w:rsidRPr="00C65F0A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0253" w14:textId="77777777" w:rsidR="00690F14" w:rsidRPr="00027B37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1A79" w14:textId="464F14F0" w:rsidR="00690F14" w:rsidRPr="00C65F0A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Skotnickich</w:t>
            </w:r>
          </w:p>
        </w:tc>
      </w:tr>
      <w:tr w:rsidR="00690F14" w:rsidRPr="00C65F0A" w14:paraId="7F9EDA41" w14:textId="77777777" w:rsidTr="0004330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4C82" w14:textId="77777777" w:rsidR="00690F14" w:rsidRPr="00C65F0A" w:rsidRDefault="00690F14" w:rsidP="0004330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BC63" w14:textId="77777777" w:rsidR="00690F14" w:rsidRDefault="00690F14" w:rsidP="00043305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A25C3" w14:textId="77777777" w:rsidR="00690F14" w:rsidRDefault="00690F14" w:rsidP="00043305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728" w14:textId="21D1A080" w:rsidR="00690F14" w:rsidRDefault="00A47BC8" w:rsidP="00043305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Zenona i Pawła Więcków z rodziną</w:t>
            </w:r>
          </w:p>
        </w:tc>
      </w:tr>
    </w:tbl>
    <w:p w14:paraId="04A5B3E9" w14:textId="77777777" w:rsidR="00452E52" w:rsidRDefault="00452E52" w:rsidP="00690F14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17278"/>
    <w:multiLevelType w:val="hybridMultilevel"/>
    <w:tmpl w:val="650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62250"/>
    <w:rsid w:val="001977DC"/>
    <w:rsid w:val="001F437F"/>
    <w:rsid w:val="0040142B"/>
    <w:rsid w:val="00452E52"/>
    <w:rsid w:val="005870AF"/>
    <w:rsid w:val="00690F14"/>
    <w:rsid w:val="00707507"/>
    <w:rsid w:val="00761D98"/>
    <w:rsid w:val="00776D53"/>
    <w:rsid w:val="007B26CF"/>
    <w:rsid w:val="0084443B"/>
    <w:rsid w:val="008926C0"/>
    <w:rsid w:val="008A6559"/>
    <w:rsid w:val="009450CC"/>
    <w:rsid w:val="00A149A7"/>
    <w:rsid w:val="00A47BC8"/>
    <w:rsid w:val="00A6326F"/>
    <w:rsid w:val="00B03370"/>
    <w:rsid w:val="00B16582"/>
    <w:rsid w:val="00C43B09"/>
    <w:rsid w:val="00C65F0A"/>
    <w:rsid w:val="00CE340C"/>
    <w:rsid w:val="00D60040"/>
    <w:rsid w:val="00DE2190"/>
    <w:rsid w:val="00E2336B"/>
    <w:rsid w:val="00E503EF"/>
    <w:rsid w:val="00EE16A0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23</cp:revision>
  <cp:lastPrinted>2020-03-06T20:14:00Z</cp:lastPrinted>
  <dcterms:created xsi:type="dcterms:W3CDTF">2019-10-09T13:07:00Z</dcterms:created>
  <dcterms:modified xsi:type="dcterms:W3CDTF">2020-11-02T08:38:00Z</dcterms:modified>
</cp:coreProperties>
</file>