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7BFB3928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1D1661">
        <w:rPr>
          <w:rFonts w:ascii="Cambria" w:hAnsi="Cambria" w:cs="Times New Roman"/>
          <w:sz w:val="28"/>
          <w:szCs w:val="28"/>
        </w:rPr>
        <w:t>0</w:t>
      </w:r>
      <w:r w:rsidR="00D77218">
        <w:rPr>
          <w:rFonts w:ascii="Cambria" w:hAnsi="Cambria" w:cs="Times New Roman"/>
          <w:sz w:val="28"/>
          <w:szCs w:val="28"/>
        </w:rPr>
        <w:t>9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1D1661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D77218">
        <w:rPr>
          <w:rFonts w:ascii="Cambria" w:hAnsi="Cambria" w:cs="Times New Roman"/>
          <w:sz w:val="28"/>
          <w:szCs w:val="28"/>
        </w:rPr>
        <w:t>poniedziałek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D77218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263179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2B1B6624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D77218">
        <w:rPr>
          <w:rFonts w:ascii="Cambria" w:hAnsi="Cambria" w:cs="Times New Roman"/>
          <w:b/>
          <w:bCs/>
          <w:color w:val="7030A0"/>
          <w:sz w:val="28"/>
          <w:szCs w:val="28"/>
        </w:rPr>
        <w:t>JULIĘ IMIOŁEK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19AFFF83" w:rsidR="00346329" w:rsidRPr="00346329" w:rsidRDefault="00D7721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20.04.2021</w:t>
            </w:r>
          </w:p>
        </w:tc>
        <w:tc>
          <w:tcPr>
            <w:tcW w:w="1190" w:type="dxa"/>
          </w:tcPr>
          <w:p w14:paraId="0E3A851E" w14:textId="1D5E39E9" w:rsidR="00346329" w:rsidRPr="00346329" w:rsidRDefault="00D7721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6118339" w14:textId="09F01D6C" w:rsidR="00346329" w:rsidRPr="00346329" w:rsidRDefault="00D77218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siostrzenicy Teresy i Alicji</w:t>
            </w:r>
          </w:p>
        </w:tc>
      </w:tr>
      <w:tr w:rsidR="00D77218" w:rsidRPr="007E44A7" w14:paraId="28BD79D6" w14:textId="77777777" w:rsidTr="004E059D">
        <w:tc>
          <w:tcPr>
            <w:tcW w:w="636" w:type="dxa"/>
          </w:tcPr>
          <w:p w14:paraId="708AB045" w14:textId="77777777" w:rsidR="00D77218" w:rsidRPr="00346329" w:rsidRDefault="00D77218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9409A" w14:textId="66592B90" w:rsidR="00D77218" w:rsidRPr="00346329" w:rsidRDefault="002C6F6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05.11.2021</w:t>
            </w:r>
          </w:p>
        </w:tc>
        <w:tc>
          <w:tcPr>
            <w:tcW w:w="1190" w:type="dxa"/>
          </w:tcPr>
          <w:p w14:paraId="79501F65" w14:textId="2AF6D576" w:rsidR="00D77218" w:rsidRPr="00346329" w:rsidRDefault="002C6F6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1D16286" w14:textId="60313DD4" w:rsidR="00D77218" w:rsidRPr="00346329" w:rsidRDefault="002C6F63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1. rocz. śmierci – </w:t>
            </w:r>
            <w:r w:rsidR="00D77218">
              <w:rPr>
                <w:rFonts w:ascii="Cambria" w:hAnsi="Cambria" w:cs="Times New Roman"/>
                <w:sz w:val="26"/>
                <w:szCs w:val="26"/>
              </w:rPr>
              <w:t>od córki Ireny, wnuczki i wnuka</w:t>
            </w:r>
          </w:p>
        </w:tc>
      </w:tr>
    </w:tbl>
    <w:p w14:paraId="1B7194D9" w14:textId="77777777" w:rsidR="00BE369C" w:rsidRDefault="00BE369C" w:rsidP="00BE369C">
      <w:pPr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CE0E48F" w14:textId="77777777" w:rsidR="00BE369C" w:rsidRDefault="00BE369C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7D062B7" w14:textId="1144307C" w:rsidR="00536C27" w:rsidRPr="00BF50F6" w:rsidRDefault="00536C27" w:rsidP="00536C2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D77218">
        <w:rPr>
          <w:rFonts w:ascii="Cambria" w:hAnsi="Cambria" w:cs="Times New Roman"/>
          <w:b/>
          <w:bCs/>
          <w:color w:val="7030A0"/>
          <w:sz w:val="28"/>
          <w:szCs w:val="28"/>
        </w:rPr>
        <w:t>JULIĘ IMIOŁEK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6D57598A" w:rsidR="003D48B0" w:rsidRPr="004E059D" w:rsidRDefault="00D77218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Cieślak z Rudawy</w:t>
            </w:r>
          </w:p>
        </w:tc>
      </w:tr>
      <w:tr w:rsidR="003D48B0" w:rsidRPr="007E44A7" w14:paraId="0BB86795" w14:textId="77777777" w:rsidTr="00E17B6E">
        <w:tc>
          <w:tcPr>
            <w:tcW w:w="636" w:type="dxa"/>
          </w:tcPr>
          <w:p w14:paraId="40FBDC8A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4874E0" w14:textId="21A805DB" w:rsidR="003D48B0" w:rsidRDefault="00D77218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siostrzenicy Barbary i córki Moniki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F063C"/>
    <w:rsid w:val="00214DBD"/>
    <w:rsid w:val="002414D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C6F63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92CD3"/>
    <w:rsid w:val="005971E8"/>
    <w:rsid w:val="005D1E29"/>
    <w:rsid w:val="005E3080"/>
    <w:rsid w:val="005F67A8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700EE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41AF"/>
    <w:rsid w:val="00D76E60"/>
    <w:rsid w:val="00D77218"/>
    <w:rsid w:val="00D87267"/>
    <w:rsid w:val="00D921B9"/>
    <w:rsid w:val="00D946A5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37</cp:revision>
  <cp:lastPrinted>2020-11-12T14:32:00Z</cp:lastPrinted>
  <dcterms:created xsi:type="dcterms:W3CDTF">2020-04-01T15:06:00Z</dcterms:created>
  <dcterms:modified xsi:type="dcterms:W3CDTF">2020-11-12T14:32:00Z</dcterms:modified>
</cp:coreProperties>
</file>