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3D9932A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73950">
        <w:rPr>
          <w:rFonts w:ascii="Cambria" w:hAnsi="Cambria" w:cs="Times New Roman"/>
          <w:sz w:val="28"/>
          <w:szCs w:val="28"/>
        </w:rPr>
        <w:t>2</w:t>
      </w:r>
      <w:r w:rsidR="00F1721B">
        <w:rPr>
          <w:rFonts w:ascii="Cambria" w:hAnsi="Cambria" w:cs="Times New Roman"/>
          <w:sz w:val="28"/>
          <w:szCs w:val="28"/>
        </w:rPr>
        <w:t>1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F1721B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F1721B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3636131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1721B">
        <w:rPr>
          <w:rFonts w:ascii="Cambria" w:hAnsi="Cambria" w:cs="Times New Roman"/>
          <w:b/>
          <w:bCs/>
          <w:color w:val="7030A0"/>
          <w:sz w:val="28"/>
          <w:szCs w:val="28"/>
        </w:rPr>
        <w:t>STANISŁAWĘ CYGANEK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58EEC2C8" w:rsidR="00346329" w:rsidRPr="00346329" w:rsidRDefault="00F1721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17.05.2021</w:t>
            </w:r>
          </w:p>
        </w:tc>
        <w:tc>
          <w:tcPr>
            <w:tcW w:w="1190" w:type="dxa"/>
          </w:tcPr>
          <w:p w14:paraId="0E3A851E" w14:textId="4A38FB9D" w:rsidR="00346329" w:rsidRPr="00346329" w:rsidRDefault="00F1721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6118339" w14:textId="11639802" w:rsidR="00346329" w:rsidRPr="00346329" w:rsidRDefault="00F1721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Małgorzaty z mężem Ryszardem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007FCCC9" w:rsidR="00D77218" w:rsidRPr="00346329" w:rsidRDefault="00F1721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20.05.2021</w:t>
            </w:r>
          </w:p>
        </w:tc>
        <w:tc>
          <w:tcPr>
            <w:tcW w:w="1190" w:type="dxa"/>
          </w:tcPr>
          <w:p w14:paraId="79501F65" w14:textId="5B1DFC78" w:rsidR="00D77218" w:rsidRPr="00346329" w:rsidRDefault="00F1721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1D16286" w14:textId="2F77D505" w:rsidR="00D77218" w:rsidRPr="00346329" w:rsidRDefault="00F1721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Anny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1550064D" w:rsidR="004C1AC5" w:rsidRPr="00346329" w:rsidRDefault="00F1721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18.11.2021</w:t>
            </w:r>
          </w:p>
        </w:tc>
        <w:tc>
          <w:tcPr>
            <w:tcW w:w="1190" w:type="dxa"/>
          </w:tcPr>
          <w:p w14:paraId="3AE719AD" w14:textId="4E7F3694" w:rsidR="004C1AC5" w:rsidRPr="00346329" w:rsidRDefault="00F1721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ED0D7CA" w14:textId="631A63DE" w:rsidR="004C1AC5" w:rsidRPr="00346329" w:rsidRDefault="00F1721B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siostrzeńca Władka z rodziną</w:t>
            </w:r>
          </w:p>
        </w:tc>
      </w:tr>
    </w:tbl>
    <w:p w14:paraId="7BE5A2C4" w14:textId="77777777" w:rsidR="00F1721B" w:rsidRDefault="00F1721B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B7194D9" w14:textId="44813F68" w:rsidR="00BE369C" w:rsidRPr="00F1721B" w:rsidRDefault="00F1721B" w:rsidP="00BE369C">
      <w:pPr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F1721B">
        <w:rPr>
          <w:rFonts w:ascii="Cambria" w:hAnsi="Cambria" w:cs="Times New Roman"/>
          <w:b/>
          <w:bCs/>
          <w:i/>
          <w:iCs/>
          <w:sz w:val="24"/>
          <w:szCs w:val="24"/>
        </w:rPr>
        <w:t>Msza święta odprawiona w kaplicy xx. Misjonarzy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na Nowej Wsi</w:t>
      </w:r>
    </w:p>
    <w:p w14:paraId="325E8BF1" w14:textId="6EE90C45" w:rsidR="00F1721B" w:rsidRPr="00F1721B" w:rsidRDefault="00F1721B" w:rsidP="00F1721B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13.12.2020, godz. 9:00 </w:t>
      </w:r>
      <w:r>
        <w:rPr>
          <w:rFonts w:ascii="Cambria" w:hAnsi="Cambria" w:cs="Times New Roman"/>
          <w:sz w:val="24"/>
          <w:szCs w:val="24"/>
        </w:rPr>
        <w:tab/>
        <w:t>od Teresy Bulek z rodziną</w:t>
      </w:r>
    </w:p>
    <w:p w14:paraId="1CE0E48F" w14:textId="0A09AA71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4571CD9A" w14:textId="18714BBC" w:rsidR="00573950" w:rsidRPr="00BF50F6" w:rsidRDefault="00573950" w:rsidP="0057395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F1721B">
        <w:rPr>
          <w:rFonts w:ascii="Cambria" w:hAnsi="Cambria" w:cs="Times New Roman"/>
          <w:b/>
          <w:bCs/>
          <w:color w:val="7030A0"/>
          <w:sz w:val="28"/>
          <w:szCs w:val="28"/>
        </w:rPr>
        <w:t>STANISŁAWĘ CYGANEK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58E503E4" w:rsidR="003D48B0" w:rsidRPr="00D417E2" w:rsidRDefault="00F1721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Eweliny z rodziną</w:t>
            </w:r>
          </w:p>
        </w:tc>
      </w:tr>
      <w:tr w:rsidR="00BA2DCD" w:rsidRPr="007E44A7" w14:paraId="3ABD9F97" w14:textId="77777777" w:rsidTr="00E17B6E">
        <w:tc>
          <w:tcPr>
            <w:tcW w:w="636" w:type="dxa"/>
          </w:tcPr>
          <w:p w14:paraId="00806A48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7A0FD1" w14:textId="131AFCB1" w:rsidR="00BA2DCD" w:rsidRPr="00D417E2" w:rsidRDefault="00F1721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Anity</w:t>
            </w:r>
          </w:p>
        </w:tc>
      </w:tr>
      <w:tr w:rsidR="00BA2DCD" w:rsidRPr="007E44A7" w14:paraId="5A35780D" w14:textId="77777777" w:rsidTr="00E17B6E">
        <w:tc>
          <w:tcPr>
            <w:tcW w:w="636" w:type="dxa"/>
          </w:tcPr>
          <w:p w14:paraId="589ED3D3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0313119" w14:textId="4F6DB1D1" w:rsidR="00BA2DCD" w:rsidRPr="00D417E2" w:rsidRDefault="00F1721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Damiana</w:t>
            </w:r>
          </w:p>
        </w:tc>
      </w:tr>
      <w:tr w:rsidR="00BA2DCD" w:rsidRPr="007E44A7" w14:paraId="00672235" w14:textId="77777777" w:rsidTr="00E17B6E">
        <w:tc>
          <w:tcPr>
            <w:tcW w:w="636" w:type="dxa"/>
          </w:tcPr>
          <w:p w14:paraId="1F4111F1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E5A11BC" w14:textId="3A7F6A45" w:rsidR="00BA2DCD" w:rsidRPr="00D417E2" w:rsidRDefault="00F1721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Lasoniów i Katarzyńskich</w:t>
            </w:r>
          </w:p>
        </w:tc>
      </w:tr>
      <w:tr w:rsidR="00BA2DCD" w:rsidRPr="007E44A7" w14:paraId="635669B8" w14:textId="77777777" w:rsidTr="00E17B6E">
        <w:tc>
          <w:tcPr>
            <w:tcW w:w="636" w:type="dxa"/>
          </w:tcPr>
          <w:p w14:paraId="54206320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87A1C8" w14:textId="62F2D543" w:rsidR="00BA2DCD" w:rsidRPr="00D417E2" w:rsidRDefault="00F1721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Lasoniów z Czernej</w:t>
            </w:r>
          </w:p>
        </w:tc>
      </w:tr>
      <w:tr w:rsidR="00BA2DCD" w:rsidRPr="007E44A7" w14:paraId="1EEA835C" w14:textId="77777777" w:rsidTr="00E17B6E">
        <w:tc>
          <w:tcPr>
            <w:tcW w:w="636" w:type="dxa"/>
          </w:tcPr>
          <w:p w14:paraId="0597B031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74F0E76" w14:textId="40ECEF1B" w:rsidR="00BA2DCD" w:rsidRPr="00D417E2" w:rsidRDefault="00F1721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Halastrów</w:t>
            </w:r>
          </w:p>
        </w:tc>
      </w:tr>
      <w:tr w:rsidR="00BA2DCD" w:rsidRPr="007E44A7" w14:paraId="68BCFB02" w14:textId="77777777" w:rsidTr="00E17B6E">
        <w:tc>
          <w:tcPr>
            <w:tcW w:w="636" w:type="dxa"/>
          </w:tcPr>
          <w:p w14:paraId="26640153" w14:textId="77777777" w:rsidR="00BA2DCD" w:rsidRPr="004740A0" w:rsidRDefault="00BA2DCD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938E0A" w14:textId="12F75010" w:rsidR="00BA2DCD" w:rsidRPr="00D417E2" w:rsidRDefault="00F1721B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przyjaciół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1721B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46</cp:revision>
  <cp:lastPrinted>2020-11-18T19:56:00Z</cp:lastPrinted>
  <dcterms:created xsi:type="dcterms:W3CDTF">2020-04-01T15:06:00Z</dcterms:created>
  <dcterms:modified xsi:type="dcterms:W3CDTF">2020-11-27T20:03:00Z</dcterms:modified>
</cp:coreProperties>
</file>