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51D7D9F3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73950">
        <w:rPr>
          <w:rFonts w:ascii="Cambria" w:hAnsi="Cambria" w:cs="Times New Roman"/>
          <w:sz w:val="28"/>
          <w:szCs w:val="28"/>
        </w:rPr>
        <w:t>2</w:t>
      </w:r>
      <w:r w:rsidR="00242475">
        <w:rPr>
          <w:rFonts w:ascii="Cambria" w:hAnsi="Cambria" w:cs="Times New Roman"/>
          <w:sz w:val="28"/>
          <w:szCs w:val="28"/>
        </w:rPr>
        <w:t>4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242475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242475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3E5E95F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242475">
        <w:rPr>
          <w:rFonts w:ascii="Cambria" w:hAnsi="Cambria" w:cs="Times New Roman"/>
          <w:b/>
          <w:bCs/>
          <w:color w:val="7030A0"/>
          <w:sz w:val="28"/>
          <w:szCs w:val="28"/>
        </w:rPr>
        <w:t>STEFANIĘ ZIEMBE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44413D0A" w:rsidR="00346329" w:rsidRPr="00346329" w:rsidRDefault="0024247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10.03.2021</w:t>
            </w:r>
          </w:p>
        </w:tc>
        <w:tc>
          <w:tcPr>
            <w:tcW w:w="1190" w:type="dxa"/>
          </w:tcPr>
          <w:p w14:paraId="0E3A851E" w14:textId="504D4DE2" w:rsidR="00346329" w:rsidRPr="00346329" w:rsidRDefault="0024247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118339" w14:textId="74C35C14" w:rsidR="00346329" w:rsidRPr="00346329" w:rsidRDefault="0024247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 ul. Chłopickiego</w:t>
            </w:r>
          </w:p>
        </w:tc>
      </w:tr>
      <w:tr w:rsidR="00D77218" w:rsidRPr="007E44A7" w14:paraId="28BD79D6" w14:textId="77777777" w:rsidTr="004E059D">
        <w:tc>
          <w:tcPr>
            <w:tcW w:w="636" w:type="dxa"/>
          </w:tcPr>
          <w:p w14:paraId="708AB045" w14:textId="77777777" w:rsidR="00D77218" w:rsidRPr="00346329" w:rsidRDefault="00D77218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9409A" w14:textId="6BDDD019" w:rsidR="00D77218" w:rsidRPr="00346329" w:rsidRDefault="0024247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10.06.2021</w:t>
            </w:r>
          </w:p>
        </w:tc>
        <w:tc>
          <w:tcPr>
            <w:tcW w:w="1190" w:type="dxa"/>
          </w:tcPr>
          <w:p w14:paraId="79501F65" w14:textId="0F4FFF86" w:rsidR="00D77218" w:rsidRPr="00346329" w:rsidRDefault="0024247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1D16286" w14:textId="0B352AB0" w:rsidR="00D77218" w:rsidRPr="00346329" w:rsidRDefault="0024247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Marii</w:t>
            </w:r>
          </w:p>
        </w:tc>
      </w:tr>
      <w:tr w:rsidR="004C1AC5" w:rsidRPr="007E44A7" w14:paraId="3CF34756" w14:textId="77777777" w:rsidTr="004E059D">
        <w:tc>
          <w:tcPr>
            <w:tcW w:w="636" w:type="dxa"/>
          </w:tcPr>
          <w:p w14:paraId="5771737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677B04" w14:textId="43CD1349" w:rsidR="004C1AC5" w:rsidRPr="00346329" w:rsidRDefault="0024247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14.06.2021</w:t>
            </w:r>
          </w:p>
        </w:tc>
        <w:tc>
          <w:tcPr>
            <w:tcW w:w="1190" w:type="dxa"/>
          </w:tcPr>
          <w:p w14:paraId="3AE719AD" w14:textId="331661BC" w:rsidR="004C1AC5" w:rsidRPr="00346329" w:rsidRDefault="0024247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ED0D7CA" w14:textId="18EDE6CB" w:rsidR="004C1AC5" w:rsidRPr="00346329" w:rsidRDefault="0024247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Janiny z mężem</w:t>
            </w:r>
          </w:p>
        </w:tc>
      </w:tr>
      <w:tr w:rsidR="00242475" w:rsidRPr="007E44A7" w14:paraId="62432732" w14:textId="77777777" w:rsidTr="004E059D">
        <w:tc>
          <w:tcPr>
            <w:tcW w:w="636" w:type="dxa"/>
          </w:tcPr>
          <w:p w14:paraId="0B3C7F6E" w14:textId="77777777" w:rsidR="00242475" w:rsidRPr="00346329" w:rsidRDefault="0024247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AF15822" w14:textId="5385A1E1" w:rsidR="00242475" w:rsidRDefault="0024247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17.06.2021</w:t>
            </w:r>
          </w:p>
        </w:tc>
        <w:tc>
          <w:tcPr>
            <w:tcW w:w="1190" w:type="dxa"/>
          </w:tcPr>
          <w:p w14:paraId="07CEDA89" w14:textId="2B4C6222" w:rsidR="00242475" w:rsidRDefault="0024247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5A26681" w14:textId="4677EAC1" w:rsidR="00242475" w:rsidRDefault="0024247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Władysławy z mężem</w:t>
            </w:r>
          </w:p>
        </w:tc>
      </w:tr>
      <w:tr w:rsidR="00242475" w:rsidRPr="007E44A7" w14:paraId="4475A7C2" w14:textId="77777777" w:rsidTr="004E059D">
        <w:tc>
          <w:tcPr>
            <w:tcW w:w="636" w:type="dxa"/>
          </w:tcPr>
          <w:p w14:paraId="78DF6D1B" w14:textId="77777777" w:rsidR="00242475" w:rsidRPr="00346329" w:rsidRDefault="0024247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E69ADA1" w14:textId="37CE4989" w:rsidR="00242475" w:rsidRDefault="0024247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20.11.2021</w:t>
            </w:r>
          </w:p>
        </w:tc>
        <w:tc>
          <w:tcPr>
            <w:tcW w:w="1190" w:type="dxa"/>
          </w:tcPr>
          <w:p w14:paraId="2736C70A" w14:textId="30CD6F5D" w:rsidR="00242475" w:rsidRDefault="0024247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B7EA465" w14:textId="008F26CE" w:rsidR="00242475" w:rsidRDefault="0024247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wnuczki Dominiki z rodziną</w:t>
            </w:r>
          </w:p>
        </w:tc>
      </w:tr>
    </w:tbl>
    <w:p w14:paraId="7BE5A2C4" w14:textId="77777777" w:rsidR="00F1721B" w:rsidRDefault="00F1721B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22EF98F" w14:textId="77777777" w:rsidR="00242475" w:rsidRPr="00BF50F6" w:rsidRDefault="00242475" w:rsidP="00242475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STEFANIĘ ZIEMBE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0561EB3A" w:rsidR="003D48B0" w:rsidRPr="00D417E2" w:rsidRDefault="0024247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Małgorzaty z rodziną</w:t>
            </w:r>
          </w:p>
        </w:tc>
      </w:tr>
      <w:tr w:rsidR="00BA2DCD" w:rsidRPr="007E44A7" w14:paraId="3ABD9F97" w14:textId="77777777" w:rsidTr="00E17B6E">
        <w:tc>
          <w:tcPr>
            <w:tcW w:w="636" w:type="dxa"/>
          </w:tcPr>
          <w:p w14:paraId="00806A48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7A0FD1" w14:textId="31E9965F" w:rsidR="00BA2DCD" w:rsidRPr="00D417E2" w:rsidRDefault="0024247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Krzysztofa</w:t>
            </w:r>
          </w:p>
        </w:tc>
      </w:tr>
      <w:tr w:rsidR="00BA2DCD" w:rsidRPr="007E44A7" w14:paraId="5A35780D" w14:textId="77777777" w:rsidTr="00E17B6E">
        <w:tc>
          <w:tcPr>
            <w:tcW w:w="636" w:type="dxa"/>
          </w:tcPr>
          <w:p w14:paraId="589ED3D3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0313119" w14:textId="4210E51C" w:rsidR="00BA2DCD" w:rsidRPr="00D417E2" w:rsidRDefault="0024247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Moniki z rodziną</w:t>
            </w:r>
          </w:p>
        </w:tc>
      </w:tr>
      <w:tr w:rsidR="00BA2DCD" w:rsidRPr="007E44A7" w14:paraId="00672235" w14:textId="77777777" w:rsidTr="00E17B6E">
        <w:tc>
          <w:tcPr>
            <w:tcW w:w="636" w:type="dxa"/>
          </w:tcPr>
          <w:p w14:paraId="1F4111F1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E5A11BC" w14:textId="0671680A" w:rsidR="00BA2DCD" w:rsidRPr="00D417E2" w:rsidRDefault="0024247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Rafała z rodziną</w:t>
            </w:r>
          </w:p>
        </w:tc>
      </w:tr>
      <w:tr w:rsidR="00BA2DCD" w:rsidRPr="007E44A7" w14:paraId="635669B8" w14:textId="77777777" w:rsidTr="00E17B6E">
        <w:tc>
          <w:tcPr>
            <w:tcW w:w="636" w:type="dxa"/>
          </w:tcPr>
          <w:p w14:paraId="54206320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87A1C8" w14:textId="4DC013C2" w:rsidR="00BA2DCD" w:rsidRPr="00D417E2" w:rsidRDefault="0024247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Strojek i córki Bogusławy</w:t>
            </w:r>
          </w:p>
        </w:tc>
      </w:tr>
      <w:tr w:rsidR="00BA2DCD" w:rsidRPr="007E44A7" w14:paraId="1EEA835C" w14:textId="77777777" w:rsidTr="00E17B6E">
        <w:tc>
          <w:tcPr>
            <w:tcW w:w="636" w:type="dxa"/>
          </w:tcPr>
          <w:p w14:paraId="0597B031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74F0E76" w14:textId="6B2D037F" w:rsidR="00BA2DCD" w:rsidRPr="00D417E2" w:rsidRDefault="0024247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Strojków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Flisiaków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ze Szczytnik</w:t>
            </w:r>
          </w:p>
        </w:tc>
      </w:tr>
      <w:tr w:rsidR="00BA2DCD" w:rsidRPr="007E44A7" w14:paraId="68BCFB02" w14:textId="77777777" w:rsidTr="00E17B6E">
        <w:tc>
          <w:tcPr>
            <w:tcW w:w="636" w:type="dxa"/>
          </w:tcPr>
          <w:p w14:paraId="26640153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5938E0A" w14:textId="280434EB" w:rsidR="00BA2DCD" w:rsidRPr="00D417E2" w:rsidRDefault="0024247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  <w:tr w:rsidR="00242475" w:rsidRPr="007E44A7" w14:paraId="2C465030" w14:textId="77777777" w:rsidTr="00E17B6E">
        <w:tc>
          <w:tcPr>
            <w:tcW w:w="636" w:type="dxa"/>
          </w:tcPr>
          <w:p w14:paraId="48014D81" w14:textId="77777777" w:rsidR="00242475" w:rsidRPr="004740A0" w:rsidRDefault="0024247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071890" w14:textId="6DED5F5E" w:rsidR="00242475" w:rsidRDefault="0024247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  <w:tr w:rsidR="00242475" w:rsidRPr="007E44A7" w14:paraId="333A44B7" w14:textId="77777777" w:rsidTr="00E17B6E">
        <w:tc>
          <w:tcPr>
            <w:tcW w:w="636" w:type="dxa"/>
          </w:tcPr>
          <w:p w14:paraId="501CDB7B" w14:textId="77777777" w:rsidR="00242475" w:rsidRPr="004740A0" w:rsidRDefault="0024247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E1CD592" w14:textId="61FD5FC9" w:rsidR="00242475" w:rsidRDefault="0024247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w intencji wszystkich zmarłych z bloku – od sąsiadów z bloku</w:t>
            </w:r>
          </w:p>
        </w:tc>
      </w:tr>
      <w:tr w:rsidR="00242475" w:rsidRPr="007E44A7" w14:paraId="00CB8FEC" w14:textId="77777777" w:rsidTr="00E17B6E">
        <w:tc>
          <w:tcPr>
            <w:tcW w:w="636" w:type="dxa"/>
          </w:tcPr>
          <w:p w14:paraId="7BBB6CF7" w14:textId="77777777" w:rsidR="00242475" w:rsidRPr="004740A0" w:rsidRDefault="0024247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05039F0" w14:textId="53B6256C" w:rsidR="00242475" w:rsidRPr="00996BE3" w:rsidRDefault="00996BE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w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. </w:t>
            </w:r>
            <w:r w:rsidRPr="00996BE3">
              <w:rPr>
                <w:rFonts w:ascii="Cambria" w:hAnsi="Cambria" w:cs="Times New Roman"/>
                <w:b/>
                <w:bCs/>
                <w:sz w:val="26"/>
                <w:szCs w:val="26"/>
              </w:rPr>
              <w:t>+ Stanisława Jakubczyka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(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od kuzynki Krystyny, Marii i Stanisława</w:t>
            </w:r>
            <w:r>
              <w:rPr>
                <w:rFonts w:ascii="Cambria" w:hAnsi="Cambria" w:cs="Times New Roman"/>
                <w:sz w:val="26"/>
                <w:szCs w:val="26"/>
              </w:rPr>
              <w:t>)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2475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48</cp:revision>
  <cp:lastPrinted>2020-11-18T19:56:00Z</cp:lastPrinted>
  <dcterms:created xsi:type="dcterms:W3CDTF">2020-04-01T15:06:00Z</dcterms:created>
  <dcterms:modified xsi:type="dcterms:W3CDTF">2020-11-28T15:42:00Z</dcterms:modified>
</cp:coreProperties>
</file>