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19DFA8B1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44AE2">
        <w:rPr>
          <w:rFonts w:ascii="Cambria" w:hAnsi="Cambria" w:cs="Times New Roman"/>
          <w:sz w:val="28"/>
          <w:szCs w:val="28"/>
        </w:rPr>
        <w:t>9</w:t>
      </w:r>
      <w:r w:rsidR="0029372F">
        <w:rPr>
          <w:rFonts w:ascii="Cambria" w:hAnsi="Cambria" w:cs="Times New Roman"/>
          <w:sz w:val="28"/>
          <w:szCs w:val="28"/>
        </w:rPr>
        <w:t>.</w:t>
      </w:r>
      <w:r w:rsidR="00DB2CB1">
        <w:rPr>
          <w:rFonts w:ascii="Cambria" w:hAnsi="Cambria" w:cs="Times New Roman"/>
          <w:sz w:val="28"/>
          <w:szCs w:val="28"/>
        </w:rPr>
        <w:t>0</w:t>
      </w:r>
      <w:r w:rsidR="0029372F">
        <w:rPr>
          <w:rFonts w:ascii="Cambria" w:hAnsi="Cambria" w:cs="Times New Roman"/>
          <w:sz w:val="28"/>
          <w:szCs w:val="28"/>
        </w:rPr>
        <w:t>1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444AE2">
        <w:rPr>
          <w:rFonts w:ascii="Cambria" w:hAnsi="Cambria" w:cs="Times New Roman"/>
          <w:sz w:val="28"/>
          <w:szCs w:val="28"/>
        </w:rPr>
        <w:t>wtorek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081C35">
        <w:rPr>
          <w:rFonts w:ascii="Cambria" w:hAnsi="Cambria" w:cs="Times New Roman"/>
          <w:sz w:val="28"/>
          <w:szCs w:val="28"/>
        </w:rPr>
        <w:t>3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081C35">
        <w:rPr>
          <w:rFonts w:ascii="Cambria" w:hAnsi="Cambria" w:cs="Times New Roman"/>
          <w:sz w:val="28"/>
          <w:szCs w:val="28"/>
        </w:rPr>
        <w:t>3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254CABE3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081C35">
        <w:rPr>
          <w:rFonts w:ascii="Cambria" w:hAnsi="Cambria" w:cs="Times New Roman"/>
          <w:b/>
          <w:bCs/>
          <w:color w:val="7030A0"/>
          <w:sz w:val="28"/>
          <w:szCs w:val="28"/>
        </w:rPr>
        <w:t>ALICJĘ ORNACKĄ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319FB48A" w:rsidR="009B2FAC" w:rsidRPr="009B2FAC" w:rsidRDefault="00081C35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15.02.2021</w:t>
            </w:r>
          </w:p>
        </w:tc>
        <w:tc>
          <w:tcPr>
            <w:tcW w:w="1190" w:type="dxa"/>
          </w:tcPr>
          <w:p w14:paraId="469F098E" w14:textId="396BB215" w:rsidR="009B2FAC" w:rsidRPr="004740A0" w:rsidRDefault="00081C35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3D361907" w:rsidR="009B2FAC" w:rsidRPr="009B2FAC" w:rsidRDefault="00081C35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sąsiadki Małgorzaty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Dzedzyk</w:t>
            </w:r>
            <w:proofErr w:type="spellEnd"/>
          </w:p>
        </w:tc>
      </w:tr>
      <w:tr w:rsidR="009104F1" w:rsidRPr="007E44A7" w14:paraId="3DA3F1C6" w14:textId="77777777" w:rsidTr="004E059D">
        <w:tc>
          <w:tcPr>
            <w:tcW w:w="636" w:type="dxa"/>
          </w:tcPr>
          <w:p w14:paraId="50D292E9" w14:textId="77777777" w:rsidR="009104F1" w:rsidRPr="009B2FAC" w:rsidRDefault="009104F1" w:rsidP="009104F1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95AC7BE" w14:textId="61884476" w:rsidR="009104F1" w:rsidRPr="009B2FAC" w:rsidRDefault="00081C35" w:rsidP="009104F1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18.02.2021</w:t>
            </w:r>
          </w:p>
        </w:tc>
        <w:tc>
          <w:tcPr>
            <w:tcW w:w="1190" w:type="dxa"/>
          </w:tcPr>
          <w:p w14:paraId="6AAD885B" w14:textId="57DEB2C4" w:rsidR="009104F1" w:rsidRDefault="00081C35" w:rsidP="009104F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1E54FE13" w14:textId="25DF12F0" w:rsidR="009104F1" w:rsidRDefault="00081C35" w:rsidP="009104F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wnuczki Jowity z rodziną</w:t>
            </w:r>
          </w:p>
        </w:tc>
      </w:tr>
      <w:tr w:rsidR="009104F1" w:rsidRPr="007E44A7" w14:paraId="5C2459F0" w14:textId="77777777" w:rsidTr="004E059D">
        <w:tc>
          <w:tcPr>
            <w:tcW w:w="636" w:type="dxa"/>
          </w:tcPr>
          <w:p w14:paraId="559635F0" w14:textId="77777777" w:rsidR="009104F1" w:rsidRPr="009B2FAC" w:rsidRDefault="009104F1" w:rsidP="009104F1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EA0225B" w14:textId="7DE219F2" w:rsidR="009104F1" w:rsidRPr="009B2FAC" w:rsidRDefault="00081C35" w:rsidP="009104F1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27.02.2021</w:t>
            </w:r>
          </w:p>
        </w:tc>
        <w:tc>
          <w:tcPr>
            <w:tcW w:w="1190" w:type="dxa"/>
          </w:tcPr>
          <w:p w14:paraId="60530C05" w14:textId="734AFED6" w:rsidR="009104F1" w:rsidRPr="009B2FAC" w:rsidRDefault="00081C35" w:rsidP="009104F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6D010B88" w14:textId="5C6B9322" w:rsidR="009104F1" w:rsidRPr="009B2FAC" w:rsidRDefault="00081C35" w:rsidP="009104F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Ornackich</w:t>
            </w:r>
          </w:p>
        </w:tc>
      </w:tr>
      <w:tr w:rsidR="00444AE2" w:rsidRPr="007E44A7" w14:paraId="3B428CCF" w14:textId="77777777" w:rsidTr="004E059D">
        <w:tc>
          <w:tcPr>
            <w:tcW w:w="636" w:type="dxa"/>
          </w:tcPr>
          <w:p w14:paraId="38623D1F" w14:textId="77777777" w:rsidR="00444AE2" w:rsidRPr="009B2FAC" w:rsidRDefault="00444AE2" w:rsidP="009104F1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BCFA568" w14:textId="041EB6F1" w:rsidR="00444AE2" w:rsidRPr="009B2FAC" w:rsidRDefault="00081C35" w:rsidP="009104F1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20.04.2021</w:t>
            </w:r>
          </w:p>
        </w:tc>
        <w:tc>
          <w:tcPr>
            <w:tcW w:w="1190" w:type="dxa"/>
          </w:tcPr>
          <w:p w14:paraId="580943C6" w14:textId="57616BA3" w:rsidR="00444AE2" w:rsidRPr="009B2FAC" w:rsidRDefault="00081C35" w:rsidP="009104F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7679D739" w14:textId="6C8E755E" w:rsidR="00444AE2" w:rsidRPr="009B2FAC" w:rsidRDefault="00081C35" w:rsidP="009104F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pracowników Krzeszowickiego Centrum Zdrowia</w:t>
            </w:r>
          </w:p>
        </w:tc>
      </w:tr>
      <w:tr w:rsidR="00081C35" w:rsidRPr="007E44A7" w14:paraId="73E270CD" w14:textId="77777777" w:rsidTr="004E059D">
        <w:tc>
          <w:tcPr>
            <w:tcW w:w="636" w:type="dxa"/>
          </w:tcPr>
          <w:p w14:paraId="220929F8" w14:textId="77777777" w:rsidR="00081C35" w:rsidRPr="009B2FAC" w:rsidRDefault="00081C35" w:rsidP="009104F1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49BD17B" w14:textId="0511334B" w:rsidR="00081C35" w:rsidRDefault="00081C35" w:rsidP="009104F1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08.06.2021</w:t>
            </w:r>
          </w:p>
        </w:tc>
        <w:tc>
          <w:tcPr>
            <w:tcW w:w="1190" w:type="dxa"/>
          </w:tcPr>
          <w:p w14:paraId="78C032F9" w14:textId="09726082" w:rsidR="00081C35" w:rsidRDefault="00081C35" w:rsidP="009104F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00706BC1" w14:textId="60122943" w:rsidR="00081C35" w:rsidRDefault="00081C35" w:rsidP="009104F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wnuczki Soni z rodziną</w:t>
            </w:r>
          </w:p>
        </w:tc>
      </w:tr>
      <w:tr w:rsidR="00081C35" w:rsidRPr="007E44A7" w14:paraId="60C94D14" w14:textId="77777777" w:rsidTr="004E059D">
        <w:tc>
          <w:tcPr>
            <w:tcW w:w="636" w:type="dxa"/>
          </w:tcPr>
          <w:p w14:paraId="1B8A176F" w14:textId="77777777" w:rsidR="00081C35" w:rsidRPr="009B2FAC" w:rsidRDefault="00081C35" w:rsidP="009104F1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BB1B2D3" w14:textId="6D19CAAC" w:rsidR="00081C35" w:rsidRDefault="00081C35" w:rsidP="009104F1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11.07.2021</w:t>
            </w:r>
          </w:p>
        </w:tc>
        <w:tc>
          <w:tcPr>
            <w:tcW w:w="1190" w:type="dxa"/>
          </w:tcPr>
          <w:p w14:paraId="0B2616A8" w14:textId="33212985" w:rsidR="00081C35" w:rsidRDefault="00081C35" w:rsidP="009104F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4F3FE1E1" w14:textId="163F30B6" w:rsidR="00081C35" w:rsidRDefault="00081C35" w:rsidP="009104F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Janusza z żoną i dziećmi</w:t>
            </w:r>
          </w:p>
        </w:tc>
      </w:tr>
    </w:tbl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p w14:paraId="60147BF2" w14:textId="77777777" w:rsidR="00752335" w:rsidRDefault="00752335" w:rsidP="00752335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23CE86A5" w14:textId="77777777" w:rsidR="00081C35" w:rsidRPr="00BF50F6" w:rsidRDefault="00081C35" w:rsidP="00081C35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ALICJĘ ORNACKĄ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30889486" w:rsidR="003D48B0" w:rsidRPr="00444AE2" w:rsidRDefault="00081C35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Barbary i Kazimierza</w:t>
            </w:r>
          </w:p>
        </w:tc>
      </w:tr>
      <w:tr w:rsidR="004A5795" w:rsidRPr="007E44A7" w14:paraId="43E42C05" w14:textId="77777777" w:rsidTr="00E17B6E">
        <w:tc>
          <w:tcPr>
            <w:tcW w:w="636" w:type="dxa"/>
          </w:tcPr>
          <w:p w14:paraId="6D2EE5A5" w14:textId="77777777" w:rsidR="004A5795" w:rsidRPr="004740A0" w:rsidRDefault="004A579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B2CE1EE" w14:textId="06283BCF" w:rsidR="004A5795" w:rsidRPr="00D417E2" w:rsidRDefault="00081C35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Anieli z Katowic</w:t>
            </w:r>
          </w:p>
        </w:tc>
      </w:tr>
      <w:tr w:rsidR="00444AE2" w:rsidRPr="007E44A7" w14:paraId="5EE59459" w14:textId="77777777" w:rsidTr="00E17B6E">
        <w:tc>
          <w:tcPr>
            <w:tcW w:w="636" w:type="dxa"/>
          </w:tcPr>
          <w:p w14:paraId="6A468D39" w14:textId="77777777" w:rsidR="00444AE2" w:rsidRPr="004740A0" w:rsidRDefault="00444AE2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FA4C350" w14:textId="22795CD2" w:rsidR="00444AE2" w:rsidRPr="00D417E2" w:rsidRDefault="00081C35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Teresy i Piotra Wanat</w:t>
            </w:r>
          </w:p>
        </w:tc>
      </w:tr>
      <w:tr w:rsidR="00081C35" w:rsidRPr="007E44A7" w14:paraId="0F6DBA67" w14:textId="77777777" w:rsidTr="00E17B6E">
        <w:tc>
          <w:tcPr>
            <w:tcW w:w="636" w:type="dxa"/>
          </w:tcPr>
          <w:p w14:paraId="4E4E3DB0" w14:textId="77777777" w:rsidR="00081C35" w:rsidRPr="004740A0" w:rsidRDefault="00081C3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AA17762" w14:textId="29E0F61E" w:rsidR="00081C35" w:rsidRPr="00D417E2" w:rsidRDefault="00081C35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Dołów i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Bodzentów</w:t>
            </w:r>
            <w:proofErr w:type="spellEnd"/>
          </w:p>
        </w:tc>
      </w:tr>
      <w:tr w:rsidR="00081C35" w:rsidRPr="007E44A7" w14:paraId="294AFD16" w14:textId="77777777" w:rsidTr="00E17B6E">
        <w:tc>
          <w:tcPr>
            <w:tcW w:w="636" w:type="dxa"/>
          </w:tcPr>
          <w:p w14:paraId="3086115C" w14:textId="77777777" w:rsidR="00081C35" w:rsidRPr="004740A0" w:rsidRDefault="00081C3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254C65F" w14:textId="3FBF486D" w:rsidR="00081C35" w:rsidRPr="00D417E2" w:rsidRDefault="00081C35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Wrońskich</w:t>
            </w:r>
          </w:p>
        </w:tc>
      </w:tr>
      <w:tr w:rsidR="00081C35" w:rsidRPr="007E44A7" w14:paraId="6724E5E0" w14:textId="77777777" w:rsidTr="00E17B6E">
        <w:tc>
          <w:tcPr>
            <w:tcW w:w="636" w:type="dxa"/>
          </w:tcPr>
          <w:p w14:paraId="40E8D802" w14:textId="77777777" w:rsidR="00081C35" w:rsidRPr="004740A0" w:rsidRDefault="00081C3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FB39340" w14:textId="48049C8E" w:rsidR="00081C35" w:rsidRPr="00D417E2" w:rsidRDefault="00081C35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wnuczki Weroniki z rodziną</w:t>
            </w:r>
          </w:p>
        </w:tc>
      </w:tr>
      <w:tr w:rsidR="00081C35" w:rsidRPr="007E44A7" w14:paraId="65CEA000" w14:textId="77777777" w:rsidTr="00E17B6E">
        <w:tc>
          <w:tcPr>
            <w:tcW w:w="636" w:type="dxa"/>
          </w:tcPr>
          <w:p w14:paraId="6BBDD580" w14:textId="77777777" w:rsidR="00081C35" w:rsidRPr="004740A0" w:rsidRDefault="00081C3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CB48E93" w14:textId="528CE1D3" w:rsidR="00081C35" w:rsidRPr="00D417E2" w:rsidRDefault="00081C35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Zofii Bulandy z dziećmi</w:t>
            </w:r>
          </w:p>
        </w:tc>
      </w:tr>
      <w:tr w:rsidR="00081C35" w:rsidRPr="007E44A7" w14:paraId="2C3352FA" w14:textId="77777777" w:rsidTr="00E17B6E">
        <w:tc>
          <w:tcPr>
            <w:tcW w:w="636" w:type="dxa"/>
          </w:tcPr>
          <w:p w14:paraId="44729EE3" w14:textId="77777777" w:rsidR="00081C35" w:rsidRPr="004740A0" w:rsidRDefault="00081C3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C463384" w14:textId="0063A1B0" w:rsidR="00081C35" w:rsidRPr="00D417E2" w:rsidRDefault="00081C35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wnuczki Kasi z rodziną</w:t>
            </w:r>
          </w:p>
        </w:tc>
      </w:tr>
      <w:tr w:rsidR="00081C35" w:rsidRPr="007E44A7" w14:paraId="29A0C59F" w14:textId="77777777" w:rsidTr="00E17B6E">
        <w:tc>
          <w:tcPr>
            <w:tcW w:w="636" w:type="dxa"/>
          </w:tcPr>
          <w:p w14:paraId="4BAF2B9B" w14:textId="77777777" w:rsidR="00081C35" w:rsidRPr="004740A0" w:rsidRDefault="00081C3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A28C881" w14:textId="22C64EEA" w:rsidR="00081C35" w:rsidRPr="00D417E2" w:rsidRDefault="00081C35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Baranów</w:t>
            </w:r>
          </w:p>
        </w:tc>
      </w:tr>
      <w:tr w:rsidR="00081C35" w:rsidRPr="007E44A7" w14:paraId="0E09B71D" w14:textId="77777777" w:rsidTr="00E17B6E">
        <w:tc>
          <w:tcPr>
            <w:tcW w:w="636" w:type="dxa"/>
          </w:tcPr>
          <w:p w14:paraId="28A78D98" w14:textId="77777777" w:rsidR="00081C35" w:rsidRPr="004740A0" w:rsidRDefault="00081C3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EEFBBF0" w14:textId="123502BD" w:rsidR="00081C35" w:rsidRPr="00D417E2" w:rsidRDefault="00081C35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wnuczki Kamili z rodziną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36C27"/>
    <w:rsid w:val="0054241B"/>
    <w:rsid w:val="00573950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B2FAC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D3389"/>
    <w:rsid w:val="00AD36A0"/>
    <w:rsid w:val="00AE6147"/>
    <w:rsid w:val="00B1204E"/>
    <w:rsid w:val="00B30747"/>
    <w:rsid w:val="00B35C53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4F2F"/>
    <w:rsid w:val="00C125C4"/>
    <w:rsid w:val="00C26848"/>
    <w:rsid w:val="00C26FED"/>
    <w:rsid w:val="00C42C5B"/>
    <w:rsid w:val="00C46A5A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B2CB1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6</cp:revision>
  <cp:lastPrinted>2021-01-02T09:37:00Z</cp:lastPrinted>
  <dcterms:created xsi:type="dcterms:W3CDTF">2021-01-18T12:24:00Z</dcterms:created>
  <dcterms:modified xsi:type="dcterms:W3CDTF">2021-01-23T11:13:00Z</dcterms:modified>
</cp:coreProperties>
</file>