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259A3B59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D02E9B">
        <w:rPr>
          <w:rFonts w:ascii="Cambria" w:hAnsi="Cambria" w:cs="Times New Roman"/>
          <w:sz w:val="28"/>
          <w:szCs w:val="28"/>
        </w:rPr>
        <w:t>2</w:t>
      </w:r>
      <w:r w:rsidR="00306811">
        <w:rPr>
          <w:rFonts w:ascii="Cambria" w:hAnsi="Cambria" w:cs="Times New Roman"/>
          <w:sz w:val="28"/>
          <w:szCs w:val="28"/>
        </w:rPr>
        <w:t>2</w:t>
      </w:r>
      <w:r w:rsidR="00C02BD4">
        <w:rPr>
          <w:rFonts w:ascii="Cambria" w:hAnsi="Cambria" w:cs="Times New Roman"/>
          <w:sz w:val="28"/>
          <w:szCs w:val="28"/>
        </w:rPr>
        <w:t>.02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306811">
        <w:rPr>
          <w:rFonts w:ascii="Cambria" w:hAnsi="Cambria" w:cs="Times New Roman"/>
          <w:sz w:val="28"/>
          <w:szCs w:val="28"/>
        </w:rPr>
        <w:t>poniedziałek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306811">
        <w:rPr>
          <w:rFonts w:ascii="Cambria" w:hAnsi="Cambria" w:cs="Times New Roman"/>
          <w:sz w:val="28"/>
          <w:szCs w:val="28"/>
        </w:rPr>
        <w:t>4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C7BE3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0E6DCEE9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306811">
        <w:rPr>
          <w:rFonts w:ascii="Cambria" w:hAnsi="Cambria" w:cs="Times New Roman"/>
          <w:b/>
          <w:bCs/>
          <w:color w:val="7030A0"/>
          <w:sz w:val="28"/>
          <w:szCs w:val="28"/>
        </w:rPr>
        <w:t>Alicję Rudnik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769CF98C" w:rsidR="009B2FAC" w:rsidRPr="009B2FAC" w:rsidRDefault="00306811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31.03.2021</w:t>
            </w:r>
          </w:p>
        </w:tc>
        <w:tc>
          <w:tcPr>
            <w:tcW w:w="1190" w:type="dxa"/>
          </w:tcPr>
          <w:p w14:paraId="469F098E" w14:textId="70316B17" w:rsidR="009B2FAC" w:rsidRPr="004740A0" w:rsidRDefault="00306811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26486754" w:rsidR="009B2FAC" w:rsidRPr="009B2FAC" w:rsidRDefault="00306811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 i spoza bloku przy ul. Kościuszki 28</w:t>
            </w:r>
          </w:p>
        </w:tc>
      </w:tr>
      <w:tr w:rsidR="00D02E9B" w:rsidRPr="007E44A7" w14:paraId="1148EDB6" w14:textId="77777777" w:rsidTr="004E059D">
        <w:tc>
          <w:tcPr>
            <w:tcW w:w="636" w:type="dxa"/>
          </w:tcPr>
          <w:p w14:paraId="61A4046B" w14:textId="77777777" w:rsidR="00D02E9B" w:rsidRPr="009B2FAC" w:rsidRDefault="00D02E9B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C4A56EF" w14:textId="09E90BC8" w:rsidR="00D02E9B" w:rsidRPr="009B2FAC" w:rsidRDefault="00306811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16.04.2021</w:t>
            </w:r>
          </w:p>
        </w:tc>
        <w:tc>
          <w:tcPr>
            <w:tcW w:w="1190" w:type="dxa"/>
          </w:tcPr>
          <w:p w14:paraId="7AF5F566" w14:textId="235B377D" w:rsidR="00D02E9B" w:rsidRPr="004740A0" w:rsidRDefault="00306811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48D43D85" w14:textId="08711281" w:rsidR="00D02E9B" w:rsidRPr="009B2FAC" w:rsidRDefault="00306811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Galosów</w:t>
            </w:r>
            <w:proofErr w:type="spellEnd"/>
          </w:p>
        </w:tc>
      </w:tr>
      <w:tr w:rsidR="00D02E9B" w:rsidRPr="007E44A7" w14:paraId="150A2C81" w14:textId="77777777" w:rsidTr="004E059D">
        <w:tc>
          <w:tcPr>
            <w:tcW w:w="636" w:type="dxa"/>
          </w:tcPr>
          <w:p w14:paraId="1553037F" w14:textId="77777777" w:rsidR="00D02E9B" w:rsidRPr="009B2FAC" w:rsidRDefault="00D02E9B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CB9D6F6" w14:textId="71538019" w:rsidR="00D02E9B" w:rsidRPr="009B2FAC" w:rsidRDefault="00306811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19.04.2021</w:t>
            </w:r>
          </w:p>
        </w:tc>
        <w:tc>
          <w:tcPr>
            <w:tcW w:w="1190" w:type="dxa"/>
          </w:tcPr>
          <w:p w14:paraId="70785B34" w14:textId="3FE5A5CA" w:rsidR="00D02E9B" w:rsidRPr="004740A0" w:rsidRDefault="00306811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44FD0CD" w14:textId="54E0E068" w:rsidR="00D02E9B" w:rsidRPr="009B2FAC" w:rsidRDefault="00306811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kuzyna Jurka z rodziną</w:t>
            </w:r>
          </w:p>
        </w:tc>
      </w:tr>
      <w:tr w:rsidR="00D02E9B" w:rsidRPr="007E44A7" w14:paraId="3436B9FC" w14:textId="77777777" w:rsidTr="004E059D">
        <w:tc>
          <w:tcPr>
            <w:tcW w:w="636" w:type="dxa"/>
          </w:tcPr>
          <w:p w14:paraId="66755211" w14:textId="77777777" w:rsidR="00D02E9B" w:rsidRPr="009B2FAC" w:rsidRDefault="00D02E9B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DDA4119" w14:textId="4E1735CE" w:rsidR="00D02E9B" w:rsidRPr="009B2FAC" w:rsidRDefault="00306811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</w:t>
            </w:r>
            <w:r w:rsidR="00C90427">
              <w:rPr>
                <w:rFonts w:ascii="Cambria" w:hAnsi="Cambria" w:cs="Times New Roman"/>
                <w:sz w:val="26"/>
                <w:szCs w:val="26"/>
              </w:rPr>
              <w:t>5</w:t>
            </w:r>
            <w:r>
              <w:rPr>
                <w:rFonts w:ascii="Cambria" w:hAnsi="Cambria" w:cs="Times New Roman"/>
                <w:sz w:val="26"/>
                <w:szCs w:val="26"/>
              </w:rPr>
              <w:t>.0</w:t>
            </w:r>
            <w:r w:rsidR="00C90427">
              <w:rPr>
                <w:rFonts w:ascii="Cambria" w:hAnsi="Cambria" w:cs="Times New Roman"/>
                <w:sz w:val="26"/>
                <w:szCs w:val="26"/>
              </w:rPr>
              <w:t>8</w:t>
            </w:r>
            <w:r>
              <w:rPr>
                <w:rFonts w:ascii="Cambria" w:hAnsi="Cambria" w:cs="Times New Roman"/>
                <w:sz w:val="26"/>
                <w:szCs w:val="26"/>
              </w:rPr>
              <w:t>.2021</w:t>
            </w:r>
          </w:p>
        </w:tc>
        <w:tc>
          <w:tcPr>
            <w:tcW w:w="1190" w:type="dxa"/>
          </w:tcPr>
          <w:p w14:paraId="79003DA3" w14:textId="6440F655" w:rsidR="00D02E9B" w:rsidRPr="004740A0" w:rsidRDefault="00C9042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19498317" w14:textId="38A05A7A" w:rsidR="00D02E9B" w:rsidRPr="009B2FAC" w:rsidRDefault="00306811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 i spoza bloku przy ul. Kościuszki 28</w:t>
            </w:r>
          </w:p>
        </w:tc>
      </w:tr>
      <w:tr w:rsidR="00D02E9B" w:rsidRPr="007E44A7" w14:paraId="5F34ED46" w14:textId="77777777" w:rsidTr="004E059D">
        <w:tc>
          <w:tcPr>
            <w:tcW w:w="636" w:type="dxa"/>
          </w:tcPr>
          <w:p w14:paraId="1F1BDAD2" w14:textId="77777777" w:rsidR="00D02E9B" w:rsidRPr="009B2FAC" w:rsidRDefault="00D02E9B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AA67A2B" w14:textId="0484BA24" w:rsidR="00D02E9B" w:rsidRPr="009B2FAC" w:rsidRDefault="00306811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19.09.2021</w:t>
            </w:r>
          </w:p>
        </w:tc>
        <w:tc>
          <w:tcPr>
            <w:tcW w:w="1190" w:type="dxa"/>
          </w:tcPr>
          <w:p w14:paraId="2FA968DD" w14:textId="0738BB92" w:rsidR="00D02E9B" w:rsidRPr="004740A0" w:rsidRDefault="00306811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1128A454" w14:textId="58A3E92D" w:rsidR="00D02E9B" w:rsidRPr="009B2FAC" w:rsidRDefault="00306811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najbliższej rodziny</w:t>
            </w:r>
          </w:p>
        </w:tc>
      </w:tr>
      <w:tr w:rsidR="00D02E9B" w:rsidRPr="007E44A7" w14:paraId="3089E410" w14:textId="77777777" w:rsidTr="004E059D">
        <w:tc>
          <w:tcPr>
            <w:tcW w:w="636" w:type="dxa"/>
          </w:tcPr>
          <w:p w14:paraId="2CB73D10" w14:textId="77777777" w:rsidR="00D02E9B" w:rsidRPr="009B2FAC" w:rsidRDefault="00D02E9B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CAE52ED" w14:textId="1A587911" w:rsidR="00D02E9B" w:rsidRPr="009B2FAC" w:rsidRDefault="00306811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17.02.2022</w:t>
            </w:r>
          </w:p>
        </w:tc>
        <w:tc>
          <w:tcPr>
            <w:tcW w:w="1190" w:type="dxa"/>
          </w:tcPr>
          <w:p w14:paraId="16B005D9" w14:textId="462674CD" w:rsidR="00D02E9B" w:rsidRPr="004740A0" w:rsidRDefault="00306811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79DD0EB3" w14:textId="1409D908" w:rsidR="00D02E9B" w:rsidRPr="009B2FAC" w:rsidRDefault="00306811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1. rocz. </w:t>
            </w:r>
            <w:r w:rsidR="00AD1272">
              <w:rPr>
                <w:rFonts w:ascii="Cambria" w:hAnsi="Cambria" w:cs="Times New Roman"/>
                <w:sz w:val="26"/>
                <w:szCs w:val="26"/>
              </w:rPr>
              <w:t>ś</w:t>
            </w:r>
            <w:r>
              <w:rPr>
                <w:rFonts w:ascii="Cambria" w:hAnsi="Cambria" w:cs="Times New Roman"/>
                <w:sz w:val="26"/>
                <w:szCs w:val="26"/>
              </w:rPr>
              <w:t xml:space="preserve">mierci </w:t>
            </w:r>
            <w:r w:rsidR="00AD1272">
              <w:rPr>
                <w:rFonts w:ascii="Cambria" w:hAnsi="Cambria" w:cs="Times New Roman"/>
                <w:sz w:val="26"/>
                <w:szCs w:val="26"/>
              </w:rPr>
              <w:t>– od sąsiadów z bloku i spoza bloku przy ul. Kościuszki 28</w:t>
            </w:r>
          </w:p>
        </w:tc>
      </w:tr>
    </w:tbl>
    <w:p w14:paraId="7BE5A2C4" w14:textId="46E7EE57" w:rsidR="00F1721B" w:rsidRDefault="00F1721B" w:rsidP="00BE369C">
      <w:pPr>
        <w:jc w:val="center"/>
        <w:rPr>
          <w:rFonts w:ascii="Cambria" w:hAnsi="Cambria" w:cs="Times New Roman"/>
          <w:sz w:val="24"/>
          <w:szCs w:val="24"/>
        </w:rPr>
      </w:pPr>
    </w:p>
    <w:p w14:paraId="60147BF2" w14:textId="77777777" w:rsidR="00752335" w:rsidRDefault="00752335" w:rsidP="00752335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2E11925D" w14:textId="74F043D3" w:rsidR="003D48B0" w:rsidRPr="00BF50F6" w:rsidRDefault="00D02E9B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0484AB55" w14:textId="21AD7983" w:rsidR="00D02E9B" w:rsidRPr="00BF50F6" w:rsidRDefault="00D02E9B" w:rsidP="00D02E9B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306811">
        <w:rPr>
          <w:rFonts w:ascii="Cambria" w:hAnsi="Cambria" w:cs="Times New Roman"/>
          <w:b/>
          <w:bCs/>
          <w:color w:val="7030A0"/>
          <w:sz w:val="28"/>
          <w:szCs w:val="28"/>
        </w:rPr>
        <w:t>Alicję Rudnik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D48B0" w:rsidRPr="007E44A7" w14:paraId="5FA03E82" w14:textId="77777777" w:rsidTr="00E17B6E">
        <w:tc>
          <w:tcPr>
            <w:tcW w:w="636" w:type="dxa"/>
          </w:tcPr>
          <w:p w14:paraId="52FAE2E0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0E7AE634" w:rsidR="003D48B0" w:rsidRPr="00444AE2" w:rsidRDefault="00AD1272" w:rsidP="00AD1272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 i spoza bloku przy ul. Kościuszki 28</w:t>
            </w:r>
          </w:p>
        </w:tc>
      </w:tr>
      <w:tr w:rsidR="00D02E9B" w:rsidRPr="007E44A7" w14:paraId="5993D996" w14:textId="77777777" w:rsidTr="00E17B6E">
        <w:tc>
          <w:tcPr>
            <w:tcW w:w="636" w:type="dxa"/>
          </w:tcPr>
          <w:p w14:paraId="03BB3EFA" w14:textId="77777777" w:rsidR="00D02E9B" w:rsidRPr="004740A0" w:rsidRDefault="00D02E9B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16BA488" w14:textId="1CB97813" w:rsidR="00D02E9B" w:rsidRPr="00444AE2" w:rsidRDefault="00AD1272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koleżanki Barbary z rodziną </w:t>
            </w:r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406C0"/>
    <w:rsid w:val="00444AE2"/>
    <w:rsid w:val="004740A0"/>
    <w:rsid w:val="00476C68"/>
    <w:rsid w:val="004770E1"/>
    <w:rsid w:val="00477AAB"/>
    <w:rsid w:val="00481DA9"/>
    <w:rsid w:val="0049158C"/>
    <w:rsid w:val="004932AC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0F09"/>
    <w:rsid w:val="005350BF"/>
    <w:rsid w:val="00536C27"/>
    <w:rsid w:val="0054241B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B1492"/>
    <w:rsid w:val="009B2FAC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D1272"/>
    <w:rsid w:val="00AD3389"/>
    <w:rsid w:val="00AD36A0"/>
    <w:rsid w:val="00AE6147"/>
    <w:rsid w:val="00B1204E"/>
    <w:rsid w:val="00B30747"/>
    <w:rsid w:val="00B35C53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2BD4"/>
    <w:rsid w:val="00C04F2F"/>
    <w:rsid w:val="00C125C4"/>
    <w:rsid w:val="00C26848"/>
    <w:rsid w:val="00C26FED"/>
    <w:rsid w:val="00C42C5B"/>
    <w:rsid w:val="00C46A5A"/>
    <w:rsid w:val="00C63319"/>
    <w:rsid w:val="00C73BB1"/>
    <w:rsid w:val="00C74166"/>
    <w:rsid w:val="00C74965"/>
    <w:rsid w:val="00C80133"/>
    <w:rsid w:val="00C90103"/>
    <w:rsid w:val="00C90427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541C"/>
    <w:rsid w:val="00D76E60"/>
    <w:rsid w:val="00D77218"/>
    <w:rsid w:val="00D87267"/>
    <w:rsid w:val="00D921B9"/>
    <w:rsid w:val="00D946A5"/>
    <w:rsid w:val="00D9751D"/>
    <w:rsid w:val="00DB2CB1"/>
    <w:rsid w:val="00DC7BE3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1721B"/>
    <w:rsid w:val="00F20DBA"/>
    <w:rsid w:val="00F466E4"/>
    <w:rsid w:val="00F47868"/>
    <w:rsid w:val="00F47F09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13</cp:revision>
  <cp:lastPrinted>2021-01-02T09:37:00Z</cp:lastPrinted>
  <dcterms:created xsi:type="dcterms:W3CDTF">2021-01-18T12:24:00Z</dcterms:created>
  <dcterms:modified xsi:type="dcterms:W3CDTF">2021-02-26T20:44:00Z</dcterms:modified>
</cp:coreProperties>
</file>