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734286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217F4B">
        <w:rPr>
          <w:rFonts w:ascii="Cambria" w:hAnsi="Cambria" w:cs="Times New Roman"/>
          <w:sz w:val="28"/>
          <w:szCs w:val="28"/>
        </w:rPr>
        <w:t>2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DB2CB1">
        <w:rPr>
          <w:rFonts w:ascii="Cambria" w:hAnsi="Cambria" w:cs="Times New Roman"/>
          <w:sz w:val="28"/>
          <w:szCs w:val="28"/>
        </w:rPr>
        <w:t>0</w:t>
      </w:r>
      <w:r w:rsidR="0029372F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17F4B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98F7FA7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17F4B">
        <w:rPr>
          <w:rFonts w:ascii="Cambria" w:hAnsi="Cambria" w:cs="Times New Roman"/>
          <w:b/>
          <w:bCs/>
          <w:color w:val="7030A0"/>
          <w:sz w:val="28"/>
          <w:szCs w:val="28"/>
        </w:rPr>
        <w:t>MARIANNĘ NOWORYTĘ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9F27316" w:rsidR="009B2FAC" w:rsidRPr="009B2FAC" w:rsidRDefault="00A363E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25.02.2021</w:t>
            </w:r>
          </w:p>
        </w:tc>
        <w:tc>
          <w:tcPr>
            <w:tcW w:w="1190" w:type="dxa"/>
          </w:tcPr>
          <w:p w14:paraId="469F098E" w14:textId="17BB3C85" w:rsidR="009B2FAC" w:rsidRPr="004740A0" w:rsidRDefault="00A363E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50D74D7" w:rsidR="009B2FAC" w:rsidRPr="009B2FAC" w:rsidRDefault="00217F4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córki Bożeny </w:t>
            </w:r>
          </w:p>
        </w:tc>
      </w:tr>
      <w:tr w:rsidR="00A363EA" w:rsidRPr="007E44A7" w14:paraId="3DA3F1C6" w14:textId="77777777" w:rsidTr="004E059D">
        <w:tc>
          <w:tcPr>
            <w:tcW w:w="636" w:type="dxa"/>
          </w:tcPr>
          <w:p w14:paraId="50D292E9" w14:textId="77777777" w:rsidR="00A363EA" w:rsidRPr="009B2FAC" w:rsidRDefault="00A363EA" w:rsidP="00A363E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604B2B68" w:rsidR="00A363EA" w:rsidRPr="009B2FAC" w:rsidRDefault="00A363EA" w:rsidP="00A363E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</w:t>
            </w:r>
            <w:r w:rsidR="000D0522">
              <w:rPr>
                <w:rFonts w:ascii="Cambria" w:hAnsi="Cambria" w:cs="Times New Roman"/>
                <w:sz w:val="26"/>
                <w:szCs w:val="26"/>
              </w:rPr>
              <w:t>3</w:t>
            </w:r>
            <w:r>
              <w:rPr>
                <w:rFonts w:ascii="Cambria" w:hAnsi="Cambria" w:cs="Times New Roman"/>
                <w:sz w:val="26"/>
                <w:szCs w:val="26"/>
              </w:rPr>
              <w:t>.2021</w:t>
            </w:r>
          </w:p>
        </w:tc>
        <w:tc>
          <w:tcPr>
            <w:tcW w:w="1190" w:type="dxa"/>
          </w:tcPr>
          <w:p w14:paraId="6AAD885B" w14:textId="28581B4B" w:rsidR="00A363EA" w:rsidRDefault="00A363EA" w:rsidP="00A363E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01ED009F" w:rsidR="00A363EA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Grażyny z synem Kacprem</w:t>
            </w:r>
          </w:p>
        </w:tc>
      </w:tr>
      <w:tr w:rsidR="00A363EA" w:rsidRPr="007E44A7" w14:paraId="5C2459F0" w14:textId="77777777" w:rsidTr="004E059D">
        <w:tc>
          <w:tcPr>
            <w:tcW w:w="636" w:type="dxa"/>
          </w:tcPr>
          <w:p w14:paraId="559635F0" w14:textId="77777777" w:rsidR="00A363EA" w:rsidRPr="009B2FAC" w:rsidRDefault="00A363EA" w:rsidP="00A363E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48A10C1F" w:rsidR="00A363EA" w:rsidRPr="009B2FAC" w:rsidRDefault="00A363EA" w:rsidP="00A363E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24.04.2021</w:t>
            </w:r>
          </w:p>
        </w:tc>
        <w:tc>
          <w:tcPr>
            <w:tcW w:w="1190" w:type="dxa"/>
          </w:tcPr>
          <w:p w14:paraId="60530C05" w14:textId="5DC486FA" w:rsidR="00A363EA" w:rsidRPr="009B2FAC" w:rsidRDefault="00A363EA" w:rsidP="00A363E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010B88" w14:textId="0E2B1CED" w:rsidR="00A363EA" w:rsidRPr="009B2FAC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Anny  mężem</w:t>
            </w:r>
          </w:p>
        </w:tc>
      </w:tr>
      <w:tr w:rsidR="00A363EA" w:rsidRPr="007E44A7" w14:paraId="480304F0" w14:textId="77777777" w:rsidTr="004E059D">
        <w:tc>
          <w:tcPr>
            <w:tcW w:w="636" w:type="dxa"/>
          </w:tcPr>
          <w:p w14:paraId="6AF4A2C6" w14:textId="77777777" w:rsidR="00A363EA" w:rsidRPr="009B2FAC" w:rsidRDefault="00A363EA" w:rsidP="00A363E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15726D" w14:textId="19E13530" w:rsidR="00A363EA" w:rsidRPr="009B2FAC" w:rsidRDefault="00A363EA" w:rsidP="00A363E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09.06.2021</w:t>
            </w:r>
          </w:p>
        </w:tc>
        <w:tc>
          <w:tcPr>
            <w:tcW w:w="1190" w:type="dxa"/>
          </w:tcPr>
          <w:p w14:paraId="3FD39A09" w14:textId="22241D26" w:rsidR="00A363EA" w:rsidRPr="004740A0" w:rsidRDefault="00A363EA" w:rsidP="00A363E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3C92E53" w14:textId="5BF8E91A" w:rsidR="00A363EA" w:rsidRPr="009B2FAC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Roberta z rodziną</w:t>
            </w:r>
          </w:p>
        </w:tc>
      </w:tr>
      <w:tr w:rsidR="00A363EA" w:rsidRPr="007E44A7" w14:paraId="18E40BCF" w14:textId="77777777" w:rsidTr="004E059D">
        <w:tc>
          <w:tcPr>
            <w:tcW w:w="636" w:type="dxa"/>
          </w:tcPr>
          <w:p w14:paraId="45588F09" w14:textId="77777777" w:rsidR="00A363EA" w:rsidRPr="009B2FAC" w:rsidRDefault="00A363EA" w:rsidP="00A363E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28424380" w:rsidR="00A363EA" w:rsidRPr="00346329" w:rsidRDefault="00A363EA" w:rsidP="00A363E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06.07.2021</w:t>
            </w:r>
          </w:p>
        </w:tc>
        <w:tc>
          <w:tcPr>
            <w:tcW w:w="1190" w:type="dxa"/>
          </w:tcPr>
          <w:p w14:paraId="0E3A851E" w14:textId="29E40C50" w:rsidR="00A363EA" w:rsidRPr="00346329" w:rsidRDefault="00A363EA" w:rsidP="00A363E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7D5C92F7" w:rsidR="00A363EA" w:rsidRPr="00D7541C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Sebastiana z żoną i dziećmi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5C8A71A" w14:textId="77777777" w:rsidR="00A363EA" w:rsidRPr="00BF50F6" w:rsidRDefault="00A363EA" w:rsidP="00A363E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MARIANNĘ NOWORYTĘ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A363EA" w:rsidRPr="007E44A7" w14:paraId="5FA03E82" w14:textId="77777777" w:rsidTr="00E17B6E">
        <w:tc>
          <w:tcPr>
            <w:tcW w:w="636" w:type="dxa"/>
          </w:tcPr>
          <w:p w14:paraId="52FAE2E0" w14:textId="77777777" w:rsidR="00A363EA" w:rsidRPr="004740A0" w:rsidRDefault="00A363EA" w:rsidP="00A363E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5A1C64E" w:rsidR="00A363EA" w:rsidRPr="00D417E2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Michała z rodziną</w:t>
            </w:r>
          </w:p>
        </w:tc>
      </w:tr>
      <w:tr w:rsidR="00A363EA" w:rsidRPr="007E44A7" w14:paraId="43E42C05" w14:textId="77777777" w:rsidTr="00E17B6E">
        <w:tc>
          <w:tcPr>
            <w:tcW w:w="636" w:type="dxa"/>
          </w:tcPr>
          <w:p w14:paraId="6D2EE5A5" w14:textId="77777777" w:rsidR="00A363EA" w:rsidRPr="004740A0" w:rsidRDefault="00A363EA" w:rsidP="00A363E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1D953ACE" w:rsidR="00A363EA" w:rsidRPr="00D417E2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Oli oraz prawnuków Nikoli i Alana</w:t>
            </w:r>
          </w:p>
        </w:tc>
      </w:tr>
      <w:tr w:rsidR="00A363EA" w:rsidRPr="007E44A7" w14:paraId="0002963E" w14:textId="77777777" w:rsidTr="00E17B6E">
        <w:tc>
          <w:tcPr>
            <w:tcW w:w="636" w:type="dxa"/>
          </w:tcPr>
          <w:p w14:paraId="0D2B42FC" w14:textId="77777777" w:rsidR="00A363EA" w:rsidRPr="004740A0" w:rsidRDefault="00A363EA" w:rsidP="00A363E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B5797D" w14:textId="12DF6C80" w:rsidR="00A363EA" w:rsidRPr="00D417E2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Macieja z rodziną</w:t>
            </w:r>
          </w:p>
        </w:tc>
      </w:tr>
      <w:tr w:rsidR="00A363EA" w:rsidRPr="007E44A7" w14:paraId="3B4C4969" w14:textId="77777777" w:rsidTr="00E17B6E">
        <w:tc>
          <w:tcPr>
            <w:tcW w:w="636" w:type="dxa"/>
          </w:tcPr>
          <w:p w14:paraId="73097592" w14:textId="77777777" w:rsidR="00A363EA" w:rsidRPr="004740A0" w:rsidRDefault="00A363EA" w:rsidP="00A363E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F05727" w14:textId="38DCD167" w:rsidR="00A363EA" w:rsidRPr="00D417E2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Kantorów</w:t>
            </w:r>
          </w:p>
        </w:tc>
      </w:tr>
      <w:tr w:rsidR="00A363EA" w:rsidRPr="007E44A7" w14:paraId="7B250110" w14:textId="77777777" w:rsidTr="00E17B6E">
        <w:tc>
          <w:tcPr>
            <w:tcW w:w="636" w:type="dxa"/>
          </w:tcPr>
          <w:p w14:paraId="6A48445D" w14:textId="77777777" w:rsidR="00A363EA" w:rsidRPr="004740A0" w:rsidRDefault="00A363EA" w:rsidP="00A363E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739B98" w14:textId="195DA9B6" w:rsidR="00A363EA" w:rsidRPr="00D417E2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Ostachowskich z Miękini</w:t>
            </w:r>
          </w:p>
        </w:tc>
      </w:tr>
      <w:tr w:rsidR="00A363EA" w:rsidRPr="007E44A7" w14:paraId="59B7B3ED" w14:textId="77777777" w:rsidTr="00E17B6E">
        <w:tc>
          <w:tcPr>
            <w:tcW w:w="636" w:type="dxa"/>
          </w:tcPr>
          <w:p w14:paraId="7277D1E9" w14:textId="77777777" w:rsidR="00A363EA" w:rsidRPr="004740A0" w:rsidRDefault="00A363EA" w:rsidP="00A363EA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BCC3FD" w14:textId="4C84C4BD" w:rsidR="00A363EA" w:rsidRDefault="00A363EA" w:rsidP="00A363E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Kościuszki 40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0522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17F4B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3EA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</cp:revision>
  <cp:lastPrinted>2021-01-02T09:37:00Z</cp:lastPrinted>
  <dcterms:created xsi:type="dcterms:W3CDTF">2021-01-18T12:32:00Z</dcterms:created>
  <dcterms:modified xsi:type="dcterms:W3CDTF">2021-02-26T20:40:00Z</dcterms:modified>
</cp:coreProperties>
</file>