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5AEB5334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C02BD4">
        <w:rPr>
          <w:rFonts w:ascii="Cambria" w:hAnsi="Cambria" w:cs="Times New Roman"/>
          <w:sz w:val="28"/>
          <w:szCs w:val="28"/>
        </w:rPr>
        <w:t>0</w:t>
      </w:r>
      <w:r w:rsidR="00196917">
        <w:rPr>
          <w:rFonts w:ascii="Cambria" w:hAnsi="Cambria" w:cs="Times New Roman"/>
          <w:sz w:val="28"/>
          <w:szCs w:val="28"/>
        </w:rPr>
        <w:t>6</w:t>
      </w:r>
      <w:r w:rsidR="00C02BD4">
        <w:rPr>
          <w:rFonts w:ascii="Cambria" w:hAnsi="Cambria" w:cs="Times New Roman"/>
          <w:sz w:val="28"/>
          <w:szCs w:val="28"/>
        </w:rPr>
        <w:t>.02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196917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196917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493B54E8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196917">
        <w:rPr>
          <w:rFonts w:ascii="Cambria" w:hAnsi="Cambria" w:cs="Times New Roman"/>
          <w:b/>
          <w:bCs/>
          <w:color w:val="7030A0"/>
          <w:sz w:val="28"/>
          <w:szCs w:val="28"/>
        </w:rPr>
        <w:t>Przemysława Lelek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31715E5C" w:rsidR="009B2FAC" w:rsidRPr="009B2FAC" w:rsidRDefault="00196917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15.06.2021</w:t>
            </w:r>
          </w:p>
        </w:tc>
        <w:tc>
          <w:tcPr>
            <w:tcW w:w="1190" w:type="dxa"/>
          </w:tcPr>
          <w:p w14:paraId="469F098E" w14:textId="6F132CB5" w:rsidR="009B2FAC" w:rsidRPr="004740A0" w:rsidRDefault="0019691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E3E6B38" w14:textId="4CB5F419" w:rsidR="009B2FAC" w:rsidRPr="009B2FAC" w:rsidRDefault="00196917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Mamy</w:t>
            </w:r>
          </w:p>
        </w:tc>
      </w:tr>
      <w:tr w:rsidR="009104F1" w:rsidRPr="007E44A7" w14:paraId="3DA3F1C6" w14:textId="77777777" w:rsidTr="004E059D">
        <w:tc>
          <w:tcPr>
            <w:tcW w:w="636" w:type="dxa"/>
          </w:tcPr>
          <w:p w14:paraId="50D292E9" w14:textId="77777777" w:rsidR="009104F1" w:rsidRPr="009B2FAC" w:rsidRDefault="009104F1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95AC7BE" w14:textId="305F5F9D" w:rsidR="009104F1" w:rsidRPr="009B2FAC" w:rsidRDefault="00196917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10.07.2021</w:t>
            </w:r>
          </w:p>
        </w:tc>
        <w:tc>
          <w:tcPr>
            <w:tcW w:w="1190" w:type="dxa"/>
          </w:tcPr>
          <w:p w14:paraId="6AAD885B" w14:textId="2E6F33D8" w:rsidR="009104F1" w:rsidRDefault="00196917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E54FE13" w14:textId="5A612B55" w:rsidR="009104F1" w:rsidRDefault="00196917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5830E7">
              <w:rPr>
                <w:rFonts w:ascii="Cambria" w:hAnsi="Cambria" w:cs="Times New Roman"/>
                <w:sz w:val="26"/>
                <w:szCs w:val="26"/>
              </w:rPr>
              <w:t>D</w:t>
            </w:r>
            <w:r>
              <w:rPr>
                <w:rFonts w:ascii="Cambria" w:hAnsi="Cambria" w:cs="Times New Roman"/>
                <w:sz w:val="26"/>
                <w:szCs w:val="26"/>
              </w:rPr>
              <w:t>ziadków ze Skawiny</w:t>
            </w:r>
          </w:p>
        </w:tc>
      </w:tr>
      <w:tr w:rsidR="009104F1" w:rsidRPr="007E44A7" w14:paraId="5C2459F0" w14:textId="77777777" w:rsidTr="004E059D">
        <w:tc>
          <w:tcPr>
            <w:tcW w:w="636" w:type="dxa"/>
          </w:tcPr>
          <w:p w14:paraId="559635F0" w14:textId="77777777" w:rsidR="009104F1" w:rsidRPr="009B2FAC" w:rsidRDefault="009104F1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EA0225B" w14:textId="64C51C58" w:rsidR="009104F1" w:rsidRPr="009B2FAC" w:rsidRDefault="00196917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23.08.2021</w:t>
            </w:r>
          </w:p>
        </w:tc>
        <w:tc>
          <w:tcPr>
            <w:tcW w:w="1190" w:type="dxa"/>
          </w:tcPr>
          <w:p w14:paraId="60530C05" w14:textId="10C7F50F" w:rsidR="009104F1" w:rsidRPr="009B2FAC" w:rsidRDefault="00196917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D010B88" w14:textId="2C656141" w:rsidR="009104F1" w:rsidRPr="009B2FAC" w:rsidRDefault="00196917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Marcina z rodziną</w:t>
            </w:r>
          </w:p>
        </w:tc>
      </w:tr>
      <w:tr w:rsidR="00444AE2" w:rsidRPr="007E44A7" w14:paraId="3B428CCF" w14:textId="77777777" w:rsidTr="004E059D">
        <w:tc>
          <w:tcPr>
            <w:tcW w:w="636" w:type="dxa"/>
          </w:tcPr>
          <w:p w14:paraId="38623D1F" w14:textId="77777777" w:rsidR="00444AE2" w:rsidRPr="009B2FAC" w:rsidRDefault="00444AE2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CFA568" w14:textId="4154A0FD" w:rsidR="00444AE2" w:rsidRPr="009B2FAC" w:rsidRDefault="00196917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06.09.2021</w:t>
            </w:r>
          </w:p>
        </w:tc>
        <w:tc>
          <w:tcPr>
            <w:tcW w:w="1190" w:type="dxa"/>
          </w:tcPr>
          <w:p w14:paraId="580943C6" w14:textId="4139BB85" w:rsidR="00444AE2" w:rsidRPr="009B2FAC" w:rsidRDefault="00196917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679D739" w14:textId="433A80FF" w:rsidR="00444AE2" w:rsidRPr="009B2FAC" w:rsidRDefault="00196917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Weroniki, Marka i Agaty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1ACB68EF" w14:textId="77777777" w:rsidR="00196917" w:rsidRPr="00BF50F6" w:rsidRDefault="00196917" w:rsidP="0019691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Przemysława Lelek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41A9D734" w:rsidR="003D48B0" w:rsidRPr="00444AE2" w:rsidRDefault="00196917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Urszuli i Rafała Niedźwiedzkich</w:t>
            </w:r>
          </w:p>
        </w:tc>
      </w:tr>
      <w:tr w:rsidR="004A5795" w:rsidRPr="007E44A7" w14:paraId="43E42C05" w14:textId="77777777" w:rsidTr="00E17B6E">
        <w:tc>
          <w:tcPr>
            <w:tcW w:w="636" w:type="dxa"/>
          </w:tcPr>
          <w:p w14:paraId="6D2EE5A5" w14:textId="77777777" w:rsidR="004A5795" w:rsidRPr="004740A0" w:rsidRDefault="004A579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B2CE1EE" w14:textId="54360E67" w:rsidR="004A5795" w:rsidRPr="00D417E2" w:rsidRDefault="005830E7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Anny i Jacka Mróz ze Skawiny </w:t>
            </w:r>
          </w:p>
        </w:tc>
      </w:tr>
      <w:tr w:rsidR="00444AE2" w:rsidRPr="007E44A7" w14:paraId="5EE59459" w14:textId="77777777" w:rsidTr="00E17B6E">
        <w:tc>
          <w:tcPr>
            <w:tcW w:w="636" w:type="dxa"/>
          </w:tcPr>
          <w:p w14:paraId="6A468D39" w14:textId="77777777" w:rsidR="00444AE2" w:rsidRPr="004740A0" w:rsidRDefault="00444AE2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FA4C350" w14:textId="5107CFFD" w:rsidR="00444AE2" w:rsidRPr="00D417E2" w:rsidRDefault="005830E7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Bogackich z Córkami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9</cp:revision>
  <cp:lastPrinted>2021-01-02T09:37:00Z</cp:lastPrinted>
  <dcterms:created xsi:type="dcterms:W3CDTF">2021-01-18T12:24:00Z</dcterms:created>
  <dcterms:modified xsi:type="dcterms:W3CDTF">2021-02-10T20:55:00Z</dcterms:modified>
</cp:coreProperties>
</file>