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4EEE5DE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02E9B">
        <w:rPr>
          <w:rFonts w:ascii="Cambria" w:hAnsi="Cambria" w:cs="Times New Roman"/>
          <w:sz w:val="28"/>
          <w:szCs w:val="28"/>
        </w:rPr>
        <w:t>2</w:t>
      </w:r>
      <w:r w:rsidR="004342DA">
        <w:rPr>
          <w:rFonts w:ascii="Cambria" w:hAnsi="Cambria" w:cs="Times New Roman"/>
          <w:sz w:val="28"/>
          <w:szCs w:val="28"/>
        </w:rPr>
        <w:t>7</w:t>
      </w:r>
      <w:r w:rsidR="00C02BD4">
        <w:rPr>
          <w:rFonts w:ascii="Cambria" w:hAnsi="Cambria" w:cs="Times New Roman"/>
          <w:sz w:val="28"/>
          <w:szCs w:val="28"/>
        </w:rPr>
        <w:t>.02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306811">
        <w:rPr>
          <w:rFonts w:ascii="Cambria" w:hAnsi="Cambria" w:cs="Times New Roman"/>
          <w:sz w:val="28"/>
          <w:szCs w:val="28"/>
        </w:rPr>
        <w:t>poniedziałek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4342DA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23BE21B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342DA">
        <w:rPr>
          <w:rFonts w:ascii="Cambria" w:hAnsi="Cambria" w:cs="Times New Roman"/>
          <w:b/>
          <w:bCs/>
          <w:color w:val="7030A0"/>
          <w:sz w:val="28"/>
          <w:szCs w:val="28"/>
        </w:rPr>
        <w:t>Jana Kuciela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4E08EFC5" w:rsidR="009B2FAC" w:rsidRPr="009B2FAC" w:rsidRDefault="00E8351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17.04.2021</w:t>
            </w:r>
          </w:p>
        </w:tc>
        <w:tc>
          <w:tcPr>
            <w:tcW w:w="1190" w:type="dxa"/>
          </w:tcPr>
          <w:p w14:paraId="469F098E" w14:textId="5EBBEAC4" w:rsidR="009B2FAC" w:rsidRPr="004740A0" w:rsidRDefault="00E8351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094DFFC1" w:rsidR="009B2FAC" w:rsidRPr="009B2FAC" w:rsidRDefault="00E8351D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Szostaków</w:t>
            </w:r>
          </w:p>
        </w:tc>
      </w:tr>
      <w:tr w:rsidR="00E8351D" w:rsidRPr="007E44A7" w14:paraId="5446729D" w14:textId="77777777" w:rsidTr="004E059D">
        <w:tc>
          <w:tcPr>
            <w:tcW w:w="636" w:type="dxa"/>
          </w:tcPr>
          <w:p w14:paraId="1D6F2072" w14:textId="77777777" w:rsidR="00E8351D" w:rsidRPr="009B2FAC" w:rsidRDefault="00E8351D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B3C72B4" w14:textId="6926CBE7" w:rsidR="00E8351D" w:rsidRDefault="00E8351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01.05.2021</w:t>
            </w:r>
          </w:p>
        </w:tc>
        <w:tc>
          <w:tcPr>
            <w:tcW w:w="1190" w:type="dxa"/>
          </w:tcPr>
          <w:p w14:paraId="6909538E" w14:textId="766E9AFD" w:rsidR="00E8351D" w:rsidRDefault="00E8351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5D76B91" w14:textId="45CC3DD5" w:rsidR="00E8351D" w:rsidRDefault="00E8351D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Gębarowskich</w:t>
            </w:r>
          </w:p>
        </w:tc>
      </w:tr>
      <w:tr w:rsidR="00E8351D" w:rsidRPr="007E44A7" w14:paraId="155128CF" w14:textId="77777777" w:rsidTr="004E059D">
        <w:tc>
          <w:tcPr>
            <w:tcW w:w="636" w:type="dxa"/>
          </w:tcPr>
          <w:p w14:paraId="220542F5" w14:textId="77777777" w:rsidR="00E8351D" w:rsidRPr="009B2FAC" w:rsidRDefault="00E8351D" w:rsidP="00E8351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EE669F3" w14:textId="01ECDB8F" w:rsidR="00E8351D" w:rsidRDefault="00E8351D" w:rsidP="00E8351D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08.05.2021</w:t>
            </w:r>
          </w:p>
        </w:tc>
        <w:tc>
          <w:tcPr>
            <w:tcW w:w="1190" w:type="dxa"/>
          </w:tcPr>
          <w:p w14:paraId="287B6AEB" w14:textId="26B3E0B3" w:rsidR="00E8351D" w:rsidRDefault="00E8351D" w:rsidP="00E8351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1C17278" w14:textId="5FC34A81" w:rsidR="00E8351D" w:rsidRDefault="00E8351D" w:rsidP="00E8351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 z komisariatu policji w Krzeszowicach</w:t>
            </w:r>
          </w:p>
        </w:tc>
      </w:tr>
      <w:tr w:rsidR="00E8351D" w:rsidRPr="007E44A7" w14:paraId="497D2CAC" w14:textId="77777777" w:rsidTr="004E059D">
        <w:tc>
          <w:tcPr>
            <w:tcW w:w="636" w:type="dxa"/>
          </w:tcPr>
          <w:p w14:paraId="74A6671B" w14:textId="77777777" w:rsidR="00E8351D" w:rsidRPr="009B2FAC" w:rsidRDefault="00E8351D" w:rsidP="00E8351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ECE77D6" w14:textId="7245167A" w:rsidR="00E8351D" w:rsidRDefault="00E8351D" w:rsidP="00E8351D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21.05.2021</w:t>
            </w:r>
          </w:p>
        </w:tc>
        <w:tc>
          <w:tcPr>
            <w:tcW w:w="1190" w:type="dxa"/>
          </w:tcPr>
          <w:p w14:paraId="41D81E7D" w14:textId="118E5D01" w:rsidR="00E8351D" w:rsidRDefault="00E8351D" w:rsidP="00E8351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B1681C5" w14:textId="5B338E49" w:rsidR="00E8351D" w:rsidRDefault="00E8351D" w:rsidP="00E8351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Urszuli Wójcik z rodziną</w:t>
            </w:r>
          </w:p>
        </w:tc>
      </w:tr>
      <w:tr w:rsidR="00E8351D" w:rsidRPr="007E44A7" w14:paraId="046CEEFC" w14:textId="77777777" w:rsidTr="004E059D">
        <w:tc>
          <w:tcPr>
            <w:tcW w:w="636" w:type="dxa"/>
          </w:tcPr>
          <w:p w14:paraId="169DB9FF" w14:textId="77777777" w:rsidR="00E8351D" w:rsidRPr="009B2FAC" w:rsidRDefault="00E8351D" w:rsidP="00E8351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BF524F5" w14:textId="37379A04" w:rsidR="00E8351D" w:rsidRDefault="00E8351D" w:rsidP="00E8351D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23.07.2021</w:t>
            </w:r>
          </w:p>
        </w:tc>
        <w:tc>
          <w:tcPr>
            <w:tcW w:w="1190" w:type="dxa"/>
          </w:tcPr>
          <w:p w14:paraId="4697A31F" w14:textId="2C6809BC" w:rsidR="00E8351D" w:rsidRDefault="00E8351D" w:rsidP="00E8351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259A71E" w14:textId="5416B342" w:rsidR="00E8351D" w:rsidRDefault="00E8351D" w:rsidP="00E8351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i kolegów Moniki z firmy </w:t>
            </w:r>
            <w:r w:rsidRPr="00E8351D">
              <w:rPr>
                <w:rFonts w:ascii="Cambria" w:hAnsi="Cambria" w:cs="Times New Roman"/>
                <w:i/>
                <w:iCs/>
                <w:sz w:val="26"/>
                <w:szCs w:val="26"/>
              </w:rPr>
              <w:t>Polatis</w:t>
            </w:r>
          </w:p>
        </w:tc>
      </w:tr>
      <w:tr w:rsidR="00E8351D" w:rsidRPr="007E44A7" w14:paraId="4B276222" w14:textId="77777777" w:rsidTr="004E059D">
        <w:tc>
          <w:tcPr>
            <w:tcW w:w="636" w:type="dxa"/>
          </w:tcPr>
          <w:p w14:paraId="4BA54E5F" w14:textId="77777777" w:rsidR="00E8351D" w:rsidRPr="009B2FAC" w:rsidRDefault="00E8351D" w:rsidP="00E8351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FBC8155" w14:textId="5E7B2E5C" w:rsidR="00E8351D" w:rsidRDefault="00E8351D" w:rsidP="00E8351D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31.08.2021</w:t>
            </w:r>
          </w:p>
        </w:tc>
        <w:tc>
          <w:tcPr>
            <w:tcW w:w="1190" w:type="dxa"/>
          </w:tcPr>
          <w:p w14:paraId="1DBA6629" w14:textId="36AE61F4" w:rsidR="00E8351D" w:rsidRDefault="00E8351D" w:rsidP="00E8351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2EDE2ED" w14:textId="5AF0A202" w:rsidR="00E8351D" w:rsidRDefault="00E8351D" w:rsidP="00E8351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</w:t>
            </w:r>
          </w:p>
        </w:tc>
      </w:tr>
      <w:tr w:rsidR="00E8351D" w:rsidRPr="007E44A7" w14:paraId="1148EDB6" w14:textId="77777777" w:rsidTr="004E059D">
        <w:tc>
          <w:tcPr>
            <w:tcW w:w="636" w:type="dxa"/>
          </w:tcPr>
          <w:p w14:paraId="61A4046B" w14:textId="77777777" w:rsidR="00E8351D" w:rsidRPr="009B2FAC" w:rsidRDefault="00E8351D" w:rsidP="00E8351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64DEB7CE" w:rsidR="00E8351D" w:rsidRPr="009B2FAC" w:rsidRDefault="00E8351D" w:rsidP="00E8351D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17.10.2021</w:t>
            </w:r>
          </w:p>
        </w:tc>
        <w:tc>
          <w:tcPr>
            <w:tcW w:w="1190" w:type="dxa"/>
          </w:tcPr>
          <w:p w14:paraId="7AF5F566" w14:textId="704FF35A" w:rsidR="00E8351D" w:rsidRPr="004740A0" w:rsidRDefault="00E8351D" w:rsidP="00E8351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8D43D85" w14:textId="39EF77E8" w:rsidR="00E8351D" w:rsidRPr="009B2FAC" w:rsidRDefault="00E8351D" w:rsidP="00E8351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mężem</w:t>
            </w:r>
          </w:p>
        </w:tc>
      </w:tr>
      <w:tr w:rsidR="00E8351D" w:rsidRPr="007E44A7" w14:paraId="18F9A98C" w14:textId="77777777" w:rsidTr="004E059D">
        <w:tc>
          <w:tcPr>
            <w:tcW w:w="636" w:type="dxa"/>
          </w:tcPr>
          <w:p w14:paraId="45CD7822" w14:textId="77777777" w:rsidR="00E8351D" w:rsidRPr="009B2FAC" w:rsidRDefault="00E8351D" w:rsidP="00E8351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686798E" w14:textId="1A2904F5" w:rsidR="00E8351D" w:rsidRPr="009B2FAC" w:rsidRDefault="00E8351D" w:rsidP="00E8351D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24.02.2022</w:t>
            </w:r>
          </w:p>
        </w:tc>
        <w:tc>
          <w:tcPr>
            <w:tcW w:w="1190" w:type="dxa"/>
          </w:tcPr>
          <w:p w14:paraId="1FF2282F" w14:textId="32AFE85F" w:rsidR="00E8351D" w:rsidRPr="004740A0" w:rsidRDefault="00E8351D" w:rsidP="00E8351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7FC669F" w14:textId="0EE9CDAD" w:rsidR="00E8351D" w:rsidRDefault="00E8351D" w:rsidP="00E8351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Angeliki (1</w:t>
            </w:r>
            <w:r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r</w:t>
            </w:r>
            <w:r>
              <w:rPr>
                <w:rFonts w:ascii="Cambria" w:hAnsi="Cambria" w:cs="Times New Roman"/>
                <w:sz w:val="26"/>
                <w:szCs w:val="26"/>
              </w:rPr>
              <w:t>ocz</w:t>
            </w:r>
            <w:r>
              <w:rPr>
                <w:rFonts w:ascii="Cambria" w:hAnsi="Cambria" w:cs="Times New Roman"/>
                <w:sz w:val="26"/>
                <w:szCs w:val="26"/>
              </w:rPr>
              <w:t>. śm.)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484AB55" w14:textId="28D3CEC8" w:rsidR="00D02E9B" w:rsidRPr="00BF50F6" w:rsidRDefault="00D02E9B" w:rsidP="00D02E9B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342DA">
        <w:rPr>
          <w:rFonts w:ascii="Cambria" w:hAnsi="Cambria" w:cs="Times New Roman"/>
          <w:b/>
          <w:bCs/>
          <w:color w:val="7030A0"/>
          <w:sz w:val="28"/>
          <w:szCs w:val="28"/>
        </w:rPr>
        <w:t>Jana Kuciela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E8351D" w:rsidRPr="007E44A7" w14:paraId="5FA03E82" w14:textId="77777777" w:rsidTr="00E17B6E">
        <w:tc>
          <w:tcPr>
            <w:tcW w:w="636" w:type="dxa"/>
          </w:tcPr>
          <w:p w14:paraId="52FAE2E0" w14:textId="77777777" w:rsidR="00E8351D" w:rsidRPr="004740A0" w:rsidRDefault="00E8351D" w:rsidP="00E8351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1C5C8DC1" w:rsidR="00E8351D" w:rsidRPr="00444AE2" w:rsidRDefault="00E8351D" w:rsidP="00E8351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Knapików z Grojca</w:t>
            </w:r>
          </w:p>
        </w:tc>
      </w:tr>
      <w:tr w:rsidR="00E8351D" w:rsidRPr="007E44A7" w14:paraId="5993D996" w14:textId="77777777" w:rsidTr="00E17B6E">
        <w:tc>
          <w:tcPr>
            <w:tcW w:w="636" w:type="dxa"/>
          </w:tcPr>
          <w:p w14:paraId="03BB3EFA" w14:textId="77777777" w:rsidR="00E8351D" w:rsidRPr="004740A0" w:rsidRDefault="00E8351D" w:rsidP="00E8351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6BA488" w14:textId="25B6F0A5" w:rsidR="00E8351D" w:rsidRPr="00444AE2" w:rsidRDefault="00E8351D" w:rsidP="00E8351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zespołu inspekcji </w:t>
            </w:r>
            <w:r w:rsidRPr="00E8351D">
              <w:rPr>
                <w:rFonts w:ascii="Cambria" w:hAnsi="Cambria" w:cs="Times New Roman"/>
                <w:i/>
                <w:iCs/>
                <w:sz w:val="26"/>
                <w:szCs w:val="26"/>
              </w:rPr>
              <w:t>Polatis</w:t>
            </w:r>
          </w:p>
        </w:tc>
      </w:tr>
      <w:tr w:rsidR="00E8351D" w:rsidRPr="007E44A7" w14:paraId="3CDBB703" w14:textId="77777777" w:rsidTr="00E17B6E">
        <w:tc>
          <w:tcPr>
            <w:tcW w:w="636" w:type="dxa"/>
          </w:tcPr>
          <w:p w14:paraId="011E5642" w14:textId="77777777" w:rsidR="00E8351D" w:rsidRPr="004740A0" w:rsidRDefault="00E8351D" w:rsidP="00E8351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3DFD42F" w14:textId="0042AF86" w:rsidR="00E8351D" w:rsidRPr="00444AE2" w:rsidRDefault="00E8351D" w:rsidP="00E8351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i kolegów Moniki z firmy </w:t>
            </w:r>
            <w:r w:rsidRPr="00E8351D">
              <w:rPr>
                <w:rFonts w:ascii="Cambria" w:hAnsi="Cambria" w:cs="Times New Roman"/>
                <w:i/>
                <w:iCs/>
                <w:sz w:val="26"/>
                <w:szCs w:val="26"/>
              </w:rPr>
              <w:t>Polatis</w:t>
            </w:r>
          </w:p>
        </w:tc>
      </w:tr>
      <w:tr w:rsidR="00E8351D" w:rsidRPr="007E44A7" w14:paraId="650F4CB1" w14:textId="77777777" w:rsidTr="00E17B6E">
        <w:tc>
          <w:tcPr>
            <w:tcW w:w="636" w:type="dxa"/>
          </w:tcPr>
          <w:p w14:paraId="4919EEB0" w14:textId="77777777" w:rsidR="00E8351D" w:rsidRPr="004740A0" w:rsidRDefault="00E8351D" w:rsidP="00E8351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E6A331" w14:textId="19545CA8" w:rsidR="00E8351D" w:rsidRPr="00444AE2" w:rsidRDefault="00E8351D" w:rsidP="00E8351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i kolegów Moniki z firmy </w:t>
            </w:r>
            <w:r w:rsidRPr="00E8351D">
              <w:rPr>
                <w:rFonts w:ascii="Cambria" w:hAnsi="Cambria" w:cs="Times New Roman"/>
                <w:i/>
                <w:iCs/>
                <w:sz w:val="26"/>
                <w:szCs w:val="26"/>
              </w:rPr>
              <w:t>Polatis</w:t>
            </w:r>
          </w:p>
        </w:tc>
      </w:tr>
      <w:tr w:rsidR="00E8351D" w:rsidRPr="007E44A7" w14:paraId="7874F70D" w14:textId="77777777" w:rsidTr="00E17B6E">
        <w:tc>
          <w:tcPr>
            <w:tcW w:w="636" w:type="dxa"/>
          </w:tcPr>
          <w:p w14:paraId="7DA80377" w14:textId="77777777" w:rsidR="00E8351D" w:rsidRPr="004740A0" w:rsidRDefault="00E8351D" w:rsidP="00E8351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199E863" w14:textId="54735C9E" w:rsidR="00E8351D" w:rsidRPr="00444AE2" w:rsidRDefault="00E8351D" w:rsidP="00E8351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Edyty z Woli z rodziną</w:t>
            </w:r>
          </w:p>
        </w:tc>
      </w:tr>
      <w:tr w:rsidR="00E8351D" w:rsidRPr="007E44A7" w14:paraId="2FA609A7" w14:textId="77777777" w:rsidTr="00E17B6E">
        <w:tc>
          <w:tcPr>
            <w:tcW w:w="636" w:type="dxa"/>
          </w:tcPr>
          <w:p w14:paraId="57DDE098" w14:textId="77777777" w:rsidR="00E8351D" w:rsidRPr="004740A0" w:rsidRDefault="00E8351D" w:rsidP="00E8351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FE162F" w14:textId="68B4FB75" w:rsidR="00E8351D" w:rsidRPr="00444AE2" w:rsidRDefault="00E8351D" w:rsidP="00E8351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Irka Młynarczyka z rodziną</w:t>
            </w:r>
          </w:p>
        </w:tc>
      </w:tr>
      <w:tr w:rsidR="00E8351D" w:rsidRPr="007E44A7" w14:paraId="2823FE45" w14:textId="77777777" w:rsidTr="00E17B6E">
        <w:tc>
          <w:tcPr>
            <w:tcW w:w="636" w:type="dxa"/>
          </w:tcPr>
          <w:p w14:paraId="05AD7301" w14:textId="77777777" w:rsidR="00E8351D" w:rsidRPr="004740A0" w:rsidRDefault="00E8351D" w:rsidP="00E8351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A21A781" w14:textId="021FB6A9" w:rsidR="00E8351D" w:rsidRPr="00444AE2" w:rsidRDefault="00E8351D" w:rsidP="00E8351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Sztyków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6788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342DA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8351D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</cp:revision>
  <cp:lastPrinted>2021-01-02T09:37:00Z</cp:lastPrinted>
  <dcterms:created xsi:type="dcterms:W3CDTF">2021-02-27T14:17:00Z</dcterms:created>
  <dcterms:modified xsi:type="dcterms:W3CDTF">2021-03-05T21:24:00Z</dcterms:modified>
</cp:coreProperties>
</file>