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2FB6037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320B0C">
        <w:rPr>
          <w:rFonts w:ascii="Cambria" w:hAnsi="Cambria" w:cs="Times New Roman"/>
          <w:sz w:val="28"/>
          <w:szCs w:val="28"/>
        </w:rPr>
        <w:t>13</w:t>
      </w:r>
      <w:r w:rsidR="00F02C9D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34E00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320B0C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1EC3A63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20B0C">
        <w:rPr>
          <w:rFonts w:ascii="Cambria" w:hAnsi="Cambria" w:cs="Times New Roman"/>
          <w:b/>
          <w:bCs/>
          <w:color w:val="7030A0"/>
          <w:sz w:val="28"/>
          <w:szCs w:val="28"/>
        </w:rPr>
        <w:t>Szymona Matysika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D477A7A" w:rsidR="009B2FAC" w:rsidRPr="009B2FAC" w:rsidRDefault="00320B0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18.04.2021</w:t>
            </w:r>
          </w:p>
        </w:tc>
        <w:tc>
          <w:tcPr>
            <w:tcW w:w="1190" w:type="dxa"/>
          </w:tcPr>
          <w:p w14:paraId="469F098E" w14:textId="7521B2AD" w:rsidR="009B2FAC" w:rsidRPr="004740A0" w:rsidRDefault="00320B0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29F1C174" w:rsidR="009B2FAC" w:rsidRPr="009B2FAC" w:rsidRDefault="00320B0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babci Zofii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17D1B6B1" w:rsidR="00D02E9B" w:rsidRPr="009B2FAC" w:rsidRDefault="00320B0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22.04.2021</w:t>
            </w:r>
          </w:p>
        </w:tc>
        <w:tc>
          <w:tcPr>
            <w:tcW w:w="1190" w:type="dxa"/>
          </w:tcPr>
          <w:p w14:paraId="7AF5F566" w14:textId="66979F39" w:rsidR="00D02E9B" w:rsidRPr="004740A0" w:rsidRDefault="00320B0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0CFE16DE" w:rsidR="00D02E9B" w:rsidRPr="009B2FAC" w:rsidRDefault="00320B0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babci Zofii</w:t>
            </w:r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3F1F624F" w:rsidR="00D02E9B" w:rsidRPr="009B2FAC" w:rsidRDefault="00320B0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23.04.2021</w:t>
            </w:r>
          </w:p>
        </w:tc>
        <w:tc>
          <w:tcPr>
            <w:tcW w:w="1190" w:type="dxa"/>
          </w:tcPr>
          <w:p w14:paraId="70785B34" w14:textId="335EEB49" w:rsidR="00D02E9B" w:rsidRPr="004740A0" w:rsidRDefault="00320B0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5B7510EE" w:rsidR="00D02E9B" w:rsidRPr="009B2FAC" w:rsidRDefault="00320B0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babci Zofii</w:t>
            </w:r>
          </w:p>
        </w:tc>
      </w:tr>
      <w:tr w:rsidR="00D02E9B" w:rsidRPr="007E44A7" w14:paraId="3436B9FC" w14:textId="77777777" w:rsidTr="004E059D">
        <w:tc>
          <w:tcPr>
            <w:tcW w:w="636" w:type="dxa"/>
          </w:tcPr>
          <w:p w14:paraId="66755211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7D303D91" w:rsidR="00D02E9B" w:rsidRPr="009B2FAC" w:rsidRDefault="00320B0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28.04.2021</w:t>
            </w:r>
          </w:p>
        </w:tc>
        <w:tc>
          <w:tcPr>
            <w:tcW w:w="1190" w:type="dxa"/>
          </w:tcPr>
          <w:p w14:paraId="79003DA3" w14:textId="7B79D065" w:rsidR="00D02E9B" w:rsidRPr="004740A0" w:rsidRDefault="00320B0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9498317" w14:textId="263EEE0B" w:rsidR="00D02E9B" w:rsidRPr="009B2FAC" w:rsidRDefault="00320B0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</w:t>
            </w:r>
          </w:p>
        </w:tc>
      </w:tr>
      <w:tr w:rsidR="00D02E9B" w:rsidRPr="007E44A7" w14:paraId="5F34ED46" w14:textId="77777777" w:rsidTr="004E059D">
        <w:tc>
          <w:tcPr>
            <w:tcW w:w="636" w:type="dxa"/>
          </w:tcPr>
          <w:p w14:paraId="1F1BDAD2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A67A2B" w14:textId="6CE97A8F" w:rsidR="00D02E9B" w:rsidRPr="009B2FAC" w:rsidRDefault="00320B0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29.04.2021</w:t>
            </w:r>
          </w:p>
        </w:tc>
        <w:tc>
          <w:tcPr>
            <w:tcW w:w="1190" w:type="dxa"/>
          </w:tcPr>
          <w:p w14:paraId="2FA968DD" w14:textId="22CD6B1F" w:rsidR="00D02E9B" w:rsidRPr="004740A0" w:rsidRDefault="00320B0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128A454" w14:textId="195A1FF2" w:rsidR="00D02E9B" w:rsidRPr="009B2FAC" w:rsidRDefault="00320B0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</w:t>
            </w:r>
          </w:p>
        </w:tc>
      </w:tr>
      <w:tr w:rsidR="00320B0C" w:rsidRPr="007E44A7" w14:paraId="17F5EF9C" w14:textId="77777777" w:rsidTr="004E059D">
        <w:tc>
          <w:tcPr>
            <w:tcW w:w="636" w:type="dxa"/>
          </w:tcPr>
          <w:p w14:paraId="3779086A" w14:textId="77777777" w:rsidR="00320B0C" w:rsidRPr="009B2FAC" w:rsidRDefault="00320B0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44A0C0" w14:textId="45BCBBBD" w:rsidR="00320B0C" w:rsidRDefault="00320B0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30.04.2021</w:t>
            </w:r>
          </w:p>
        </w:tc>
        <w:tc>
          <w:tcPr>
            <w:tcW w:w="1190" w:type="dxa"/>
          </w:tcPr>
          <w:p w14:paraId="18D7C237" w14:textId="26A9B00D" w:rsidR="00320B0C" w:rsidRDefault="00320B0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8427101" w14:textId="63652D9E" w:rsidR="00320B0C" w:rsidRDefault="00320B0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Matki chrzestnej z rodziną</w:t>
            </w:r>
          </w:p>
        </w:tc>
      </w:tr>
      <w:tr w:rsidR="00E34E00" w:rsidRPr="007E44A7" w14:paraId="6F93AB75" w14:textId="77777777" w:rsidTr="004E059D">
        <w:tc>
          <w:tcPr>
            <w:tcW w:w="636" w:type="dxa"/>
          </w:tcPr>
          <w:p w14:paraId="7B56A874" w14:textId="77777777" w:rsidR="00E34E00" w:rsidRPr="009B2FAC" w:rsidRDefault="00E34E0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6897116" w14:textId="5AC2D3C7" w:rsidR="00E34E00" w:rsidRDefault="00E34E0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17.05.2021</w:t>
            </w:r>
          </w:p>
        </w:tc>
        <w:tc>
          <w:tcPr>
            <w:tcW w:w="1190" w:type="dxa"/>
          </w:tcPr>
          <w:p w14:paraId="21C43814" w14:textId="178B33AC" w:rsidR="00E34E00" w:rsidRDefault="00E34E0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FA81DFF" w14:textId="63BD7876" w:rsidR="00E34E00" w:rsidRDefault="00E34E0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 nadzieje i ukojenie bólu dla Rodziny śp. Szymona – od rodziny Żmudzińskich</w:t>
            </w:r>
          </w:p>
        </w:tc>
      </w:tr>
      <w:tr w:rsidR="00320B0C" w:rsidRPr="007E44A7" w14:paraId="6BB0E4EE" w14:textId="77777777" w:rsidTr="004E059D">
        <w:tc>
          <w:tcPr>
            <w:tcW w:w="636" w:type="dxa"/>
          </w:tcPr>
          <w:p w14:paraId="5153CE5C" w14:textId="77777777" w:rsidR="00320B0C" w:rsidRPr="009B2FAC" w:rsidRDefault="00320B0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7207478" w14:textId="2FC49065" w:rsidR="00320B0C" w:rsidRDefault="00E34E0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24.05.2021</w:t>
            </w:r>
          </w:p>
        </w:tc>
        <w:tc>
          <w:tcPr>
            <w:tcW w:w="1190" w:type="dxa"/>
          </w:tcPr>
          <w:p w14:paraId="5320D94A" w14:textId="51D8E1F6" w:rsidR="00320B0C" w:rsidRDefault="00E34E0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2E3CC07A" w14:textId="3143C26D" w:rsidR="00320B0C" w:rsidRDefault="00E34E0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Nowotarskich z Sanki</w:t>
            </w:r>
          </w:p>
        </w:tc>
      </w:tr>
      <w:tr w:rsidR="00E34E00" w:rsidRPr="007E44A7" w14:paraId="6BF633AA" w14:textId="77777777" w:rsidTr="004E059D">
        <w:tc>
          <w:tcPr>
            <w:tcW w:w="636" w:type="dxa"/>
          </w:tcPr>
          <w:p w14:paraId="2683DD6D" w14:textId="77777777" w:rsidR="00E34E00" w:rsidRPr="009B2FAC" w:rsidRDefault="00E34E00" w:rsidP="00E34E0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D25A18" w14:textId="311AAB9D" w:rsidR="00E34E00" w:rsidRDefault="00E34E00" w:rsidP="00E34E0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22.09.2021</w:t>
            </w:r>
          </w:p>
        </w:tc>
        <w:tc>
          <w:tcPr>
            <w:tcW w:w="1190" w:type="dxa"/>
          </w:tcPr>
          <w:p w14:paraId="3FD706BD" w14:textId="673676E1" w:rsidR="00E34E00" w:rsidRDefault="00E34E00" w:rsidP="00E34E0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72A4718" w14:textId="2F7B9591" w:rsidR="00E34E00" w:rsidRDefault="00E34E00" w:rsidP="00E34E0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Wychowawców i Przyjaciół z klasy</w:t>
            </w:r>
          </w:p>
        </w:tc>
      </w:tr>
      <w:tr w:rsidR="00E34E00" w:rsidRPr="007E44A7" w14:paraId="0D038A22" w14:textId="77777777" w:rsidTr="004E059D">
        <w:tc>
          <w:tcPr>
            <w:tcW w:w="636" w:type="dxa"/>
          </w:tcPr>
          <w:p w14:paraId="04102BA0" w14:textId="77777777" w:rsidR="00E34E00" w:rsidRPr="009B2FAC" w:rsidRDefault="00E34E00" w:rsidP="00E34E0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B665E35" w14:textId="185FCA31" w:rsidR="00E34E00" w:rsidRDefault="00E34E00" w:rsidP="00E34E0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31.10.2021</w:t>
            </w:r>
          </w:p>
        </w:tc>
        <w:tc>
          <w:tcPr>
            <w:tcW w:w="1190" w:type="dxa"/>
          </w:tcPr>
          <w:p w14:paraId="2139033A" w14:textId="2ADF8B85" w:rsidR="00E34E00" w:rsidRDefault="00E34E00" w:rsidP="00E34E0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233D982C" w14:textId="6CAFC498" w:rsidR="00E34E00" w:rsidRDefault="00E34E00" w:rsidP="00E34E0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Narzeczonej</w:t>
            </w:r>
          </w:p>
        </w:tc>
      </w:tr>
      <w:tr w:rsidR="00E34E00" w:rsidRPr="007E44A7" w14:paraId="0AE9E926" w14:textId="77777777" w:rsidTr="004E059D">
        <w:tc>
          <w:tcPr>
            <w:tcW w:w="636" w:type="dxa"/>
          </w:tcPr>
          <w:p w14:paraId="628FDD3D" w14:textId="77777777" w:rsidR="00E34E00" w:rsidRPr="009B2FAC" w:rsidRDefault="00E34E00" w:rsidP="00E34E0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4274AE5" w14:textId="6E9E979A" w:rsidR="00E34E00" w:rsidRDefault="00E34E00" w:rsidP="00E34E0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26.01.2022</w:t>
            </w:r>
          </w:p>
        </w:tc>
        <w:tc>
          <w:tcPr>
            <w:tcW w:w="1190" w:type="dxa"/>
          </w:tcPr>
          <w:p w14:paraId="327115F3" w14:textId="609E0D04" w:rsidR="00E34E00" w:rsidRDefault="00E34E00" w:rsidP="00E34E0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763CE30" w14:textId="2392D318" w:rsidR="00E34E00" w:rsidRDefault="00E34E00" w:rsidP="00E34E0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Beaty i wujka Antoniego z Chrzanowa</w:t>
            </w:r>
          </w:p>
        </w:tc>
      </w:tr>
      <w:tr w:rsidR="00E34E00" w:rsidRPr="007E44A7" w14:paraId="740CC113" w14:textId="77777777" w:rsidTr="004E059D">
        <w:tc>
          <w:tcPr>
            <w:tcW w:w="636" w:type="dxa"/>
          </w:tcPr>
          <w:p w14:paraId="3C5FE192" w14:textId="77777777" w:rsidR="00E34E00" w:rsidRPr="009B2FAC" w:rsidRDefault="00E34E00" w:rsidP="00E34E0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55D7A20" w14:textId="2EBEC821" w:rsidR="00E34E00" w:rsidRDefault="00E34E00" w:rsidP="00E34E0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20.02.2022</w:t>
            </w:r>
          </w:p>
        </w:tc>
        <w:tc>
          <w:tcPr>
            <w:tcW w:w="1190" w:type="dxa"/>
          </w:tcPr>
          <w:p w14:paraId="2E230088" w14:textId="4494119C" w:rsidR="00E34E00" w:rsidRDefault="00E34E00" w:rsidP="00E34E0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0FD83242" w14:textId="11E20F64" w:rsidR="00E34E00" w:rsidRDefault="00E34E00" w:rsidP="00E34E0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babci Ani z Chrzanowa</w:t>
            </w:r>
          </w:p>
        </w:tc>
      </w:tr>
    </w:tbl>
    <w:p w14:paraId="7BE5A2C4" w14:textId="02D125D4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4E730EE0" w14:textId="77777777" w:rsidR="00E34E00" w:rsidRPr="00BF50F6" w:rsidRDefault="00E34E00" w:rsidP="00E34E0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F0E99B8" w14:textId="77777777" w:rsidR="00E34E00" w:rsidRPr="00BF50F6" w:rsidRDefault="00E34E00" w:rsidP="00E34E0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Szymona Matysika</w:t>
      </w:r>
    </w:p>
    <w:p w14:paraId="5E2BE25C" w14:textId="77777777" w:rsidR="00E34E00" w:rsidRPr="007E44A7" w:rsidRDefault="00E34E00" w:rsidP="00E34E00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</w:t>
      </w:r>
      <w:r>
        <w:rPr>
          <w:rFonts w:ascii="Cambria" w:hAnsi="Cambria" w:cs="Times New Roman"/>
          <w:i/>
          <w:iCs/>
          <w:sz w:val="24"/>
          <w:szCs w:val="24"/>
        </w:rPr>
        <w:t>kaplicy XX. Misjonarzy na Nowej Wsi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E34E00" w:rsidRPr="007E44A7" w14:paraId="3A4EC920" w14:textId="77777777" w:rsidTr="00611E88">
        <w:tc>
          <w:tcPr>
            <w:tcW w:w="636" w:type="dxa"/>
          </w:tcPr>
          <w:p w14:paraId="5497DE4E" w14:textId="77777777" w:rsidR="00E34E00" w:rsidRPr="004740A0" w:rsidRDefault="00E34E00" w:rsidP="00611E8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61382BFA" w14:textId="77777777" w:rsidR="00E34E00" w:rsidRPr="004740A0" w:rsidRDefault="00E34E00" w:rsidP="00611E8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42FC0743" w14:textId="77777777" w:rsidR="00E34E00" w:rsidRPr="004740A0" w:rsidRDefault="00E34E00" w:rsidP="00611E8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59AF6F54" w14:textId="77777777" w:rsidR="00E34E00" w:rsidRPr="004740A0" w:rsidRDefault="00E34E00" w:rsidP="00611E8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E34E00" w:rsidRPr="007E44A7" w14:paraId="35E977B3" w14:textId="77777777" w:rsidTr="00611E88">
        <w:tc>
          <w:tcPr>
            <w:tcW w:w="636" w:type="dxa"/>
          </w:tcPr>
          <w:p w14:paraId="7B86A1C5" w14:textId="77777777" w:rsidR="00E34E00" w:rsidRPr="009B2FAC" w:rsidRDefault="00E34E00" w:rsidP="00611E8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6F8F7E7" w14:textId="77777777" w:rsidR="00E34E00" w:rsidRPr="009B2FAC" w:rsidRDefault="00E34E00" w:rsidP="00611E8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25.04.2021</w:t>
            </w:r>
          </w:p>
        </w:tc>
        <w:tc>
          <w:tcPr>
            <w:tcW w:w="1190" w:type="dxa"/>
          </w:tcPr>
          <w:p w14:paraId="484B4424" w14:textId="77777777" w:rsidR="00E34E00" w:rsidRPr="004740A0" w:rsidRDefault="00E34E00" w:rsidP="00611E8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7189" w:type="dxa"/>
          </w:tcPr>
          <w:p w14:paraId="0A81F039" w14:textId="77777777" w:rsidR="00E34E00" w:rsidRPr="009B2FAC" w:rsidRDefault="00E34E00" w:rsidP="00611E88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 i Dzieci z Przedszkola</w:t>
            </w:r>
          </w:p>
        </w:tc>
      </w:tr>
      <w:tr w:rsidR="00E34E00" w:rsidRPr="007E44A7" w14:paraId="710EABA2" w14:textId="77777777" w:rsidTr="00611E88">
        <w:tc>
          <w:tcPr>
            <w:tcW w:w="636" w:type="dxa"/>
          </w:tcPr>
          <w:p w14:paraId="58A1E252" w14:textId="77777777" w:rsidR="00E34E00" w:rsidRPr="009B2FAC" w:rsidRDefault="00E34E00" w:rsidP="00611E8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5744AE4" w14:textId="77777777" w:rsidR="00E34E00" w:rsidRPr="009B2FAC" w:rsidRDefault="00E34E00" w:rsidP="00611E8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02.05.2021</w:t>
            </w:r>
          </w:p>
        </w:tc>
        <w:tc>
          <w:tcPr>
            <w:tcW w:w="1190" w:type="dxa"/>
          </w:tcPr>
          <w:p w14:paraId="6969E444" w14:textId="77777777" w:rsidR="00E34E00" w:rsidRPr="004740A0" w:rsidRDefault="00E34E00" w:rsidP="00611E8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7189" w:type="dxa"/>
          </w:tcPr>
          <w:p w14:paraId="1E6703EF" w14:textId="77777777" w:rsidR="00E34E00" w:rsidRPr="009B2FAC" w:rsidRDefault="00E34E00" w:rsidP="00611E88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 i Dzieci z Przedszkola</w:t>
            </w:r>
          </w:p>
        </w:tc>
      </w:tr>
      <w:tr w:rsidR="00E34E00" w:rsidRPr="007E44A7" w14:paraId="045940E6" w14:textId="77777777" w:rsidTr="00611E88">
        <w:tc>
          <w:tcPr>
            <w:tcW w:w="636" w:type="dxa"/>
          </w:tcPr>
          <w:p w14:paraId="5ADB4E73" w14:textId="77777777" w:rsidR="00E34E00" w:rsidRPr="009B2FAC" w:rsidRDefault="00E34E00" w:rsidP="00611E8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A5D817F" w14:textId="77777777" w:rsidR="00E34E00" w:rsidRPr="009B2FAC" w:rsidRDefault="00E34E00" w:rsidP="00611E8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25.05.2021</w:t>
            </w:r>
          </w:p>
        </w:tc>
        <w:tc>
          <w:tcPr>
            <w:tcW w:w="1190" w:type="dxa"/>
          </w:tcPr>
          <w:p w14:paraId="603DB84E" w14:textId="77777777" w:rsidR="00E34E00" w:rsidRPr="004740A0" w:rsidRDefault="00E34E00" w:rsidP="00611E8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89" w:type="dxa"/>
          </w:tcPr>
          <w:p w14:paraId="3AD47A01" w14:textId="77777777" w:rsidR="00E34E00" w:rsidRPr="009B2FAC" w:rsidRDefault="00E34E00" w:rsidP="00611E88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Wołodko</w:t>
            </w:r>
            <w:proofErr w:type="spellEnd"/>
          </w:p>
        </w:tc>
      </w:tr>
    </w:tbl>
    <w:p w14:paraId="6F1B646F" w14:textId="77777777" w:rsidR="00E34E00" w:rsidRDefault="00E34E00" w:rsidP="00E34E00">
      <w:pPr>
        <w:rPr>
          <w:rFonts w:ascii="Cambria" w:hAnsi="Cambria" w:cs="Times New Roman"/>
          <w:b/>
          <w:bCs/>
          <w:sz w:val="28"/>
          <w:szCs w:val="28"/>
        </w:rPr>
      </w:pPr>
    </w:p>
    <w:p w14:paraId="2CA4EF0A" w14:textId="77777777" w:rsidR="00E34E00" w:rsidRDefault="00E34E00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F563C39" w14:textId="5C9F690E" w:rsidR="00F02C9D" w:rsidRPr="00BF50F6" w:rsidRDefault="00F02C9D" w:rsidP="00F02C9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20B0C">
        <w:rPr>
          <w:rFonts w:ascii="Cambria" w:hAnsi="Cambria" w:cs="Times New Roman"/>
          <w:b/>
          <w:bCs/>
          <w:color w:val="7030A0"/>
          <w:sz w:val="28"/>
          <w:szCs w:val="28"/>
        </w:rPr>
        <w:t>Szymona Matysika</w:t>
      </w:r>
    </w:p>
    <w:p w14:paraId="0084F037" w14:textId="00DA087B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E34E00">
        <w:rPr>
          <w:rFonts w:ascii="Cambria" w:hAnsi="Cambria" w:cs="Times New Roman"/>
          <w:i/>
          <w:iCs/>
          <w:sz w:val="24"/>
          <w:szCs w:val="24"/>
        </w:rPr>
        <w:t>xx. Misjonarzom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E34E00" w:rsidRPr="007E44A7" w14:paraId="5FA03E82" w14:textId="77777777" w:rsidTr="00E17B6E">
        <w:tc>
          <w:tcPr>
            <w:tcW w:w="636" w:type="dxa"/>
          </w:tcPr>
          <w:p w14:paraId="52FAE2E0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562CA72" w:rsidR="00E34E00" w:rsidRPr="00444AE2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</w:t>
            </w:r>
          </w:p>
        </w:tc>
      </w:tr>
      <w:tr w:rsidR="00E34E00" w:rsidRPr="007E44A7" w14:paraId="31025B0B" w14:textId="77777777" w:rsidTr="00E17B6E">
        <w:tc>
          <w:tcPr>
            <w:tcW w:w="636" w:type="dxa"/>
          </w:tcPr>
          <w:p w14:paraId="46786365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8A0584" w14:textId="69FD6E2C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</w:t>
            </w:r>
          </w:p>
        </w:tc>
      </w:tr>
      <w:tr w:rsidR="00E34E00" w:rsidRPr="007E44A7" w14:paraId="0F504413" w14:textId="77777777" w:rsidTr="00E17B6E">
        <w:tc>
          <w:tcPr>
            <w:tcW w:w="636" w:type="dxa"/>
          </w:tcPr>
          <w:p w14:paraId="7C6EFCB4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8E188F7" w14:textId="615746A1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Nowotarskich z Sanki</w:t>
            </w:r>
          </w:p>
        </w:tc>
      </w:tr>
      <w:tr w:rsidR="00E34E00" w:rsidRPr="007E44A7" w14:paraId="54173CAE" w14:textId="77777777" w:rsidTr="00E17B6E">
        <w:tc>
          <w:tcPr>
            <w:tcW w:w="636" w:type="dxa"/>
          </w:tcPr>
          <w:p w14:paraId="7CCA4308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67A7CEB" w14:textId="6C3D7D02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Moniki i Łukasza</w:t>
            </w:r>
          </w:p>
        </w:tc>
      </w:tr>
      <w:tr w:rsidR="00E34E00" w:rsidRPr="007E44A7" w14:paraId="53C87A7F" w14:textId="77777777" w:rsidTr="00E17B6E">
        <w:tc>
          <w:tcPr>
            <w:tcW w:w="636" w:type="dxa"/>
          </w:tcPr>
          <w:p w14:paraId="449AF9AF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8698964" w14:textId="0DF1A380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Leszka Nowotarskiego z rodziną</w:t>
            </w:r>
          </w:p>
        </w:tc>
      </w:tr>
      <w:tr w:rsidR="00E34E00" w:rsidRPr="007E44A7" w14:paraId="22B61C94" w14:textId="77777777" w:rsidTr="00E17B6E">
        <w:tc>
          <w:tcPr>
            <w:tcW w:w="636" w:type="dxa"/>
          </w:tcPr>
          <w:p w14:paraId="3D6DBD02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5F8BEA2" w14:textId="0A1A1D07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i Joli</w:t>
            </w:r>
          </w:p>
        </w:tc>
      </w:tr>
      <w:tr w:rsidR="00E34E00" w:rsidRPr="007E44A7" w14:paraId="78A06DBD" w14:textId="77777777" w:rsidTr="00E17B6E">
        <w:tc>
          <w:tcPr>
            <w:tcW w:w="636" w:type="dxa"/>
          </w:tcPr>
          <w:p w14:paraId="10D28C88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865E8C9" w14:textId="26D83983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Mirka Kwiatek z rodziną</w:t>
            </w:r>
          </w:p>
        </w:tc>
      </w:tr>
      <w:tr w:rsidR="00E34E00" w:rsidRPr="007E44A7" w14:paraId="77C49799" w14:textId="77777777" w:rsidTr="00E17B6E">
        <w:tc>
          <w:tcPr>
            <w:tcW w:w="636" w:type="dxa"/>
          </w:tcPr>
          <w:p w14:paraId="5D3C532A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E4F6AE4" w14:textId="50231142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Rozalii Kwiatek z rodziną</w:t>
            </w:r>
          </w:p>
        </w:tc>
      </w:tr>
      <w:tr w:rsidR="00E34E00" w:rsidRPr="007E44A7" w14:paraId="18DF100E" w14:textId="77777777" w:rsidTr="00E17B6E">
        <w:tc>
          <w:tcPr>
            <w:tcW w:w="636" w:type="dxa"/>
          </w:tcPr>
          <w:p w14:paraId="3E67DBBB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1655E4A" w14:textId="6C59F36E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i Zbigniewa Zając</w:t>
            </w:r>
          </w:p>
        </w:tc>
      </w:tr>
      <w:tr w:rsidR="00E34E00" w:rsidRPr="007E44A7" w14:paraId="20286221" w14:textId="77777777" w:rsidTr="00E17B6E">
        <w:tc>
          <w:tcPr>
            <w:tcW w:w="636" w:type="dxa"/>
          </w:tcPr>
          <w:p w14:paraId="59EF42D5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E3CC7B" w14:textId="51DCB6B9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Żmudzińskich</w:t>
            </w:r>
          </w:p>
        </w:tc>
      </w:tr>
      <w:tr w:rsidR="00E34E00" w:rsidRPr="007E44A7" w14:paraId="6ADB5AA5" w14:textId="77777777" w:rsidTr="00E17B6E">
        <w:tc>
          <w:tcPr>
            <w:tcW w:w="636" w:type="dxa"/>
          </w:tcPr>
          <w:p w14:paraId="6185C3BD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3B32690" w14:textId="1B5AC97A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bloku przy ul. Armii Krajowej 13</w:t>
            </w:r>
          </w:p>
        </w:tc>
      </w:tr>
      <w:tr w:rsidR="00E34E00" w:rsidRPr="007E44A7" w14:paraId="3537142E" w14:textId="77777777" w:rsidTr="00E17B6E">
        <w:tc>
          <w:tcPr>
            <w:tcW w:w="636" w:type="dxa"/>
          </w:tcPr>
          <w:p w14:paraId="67AC05D3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684BF7" w14:textId="04F000E0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bloku przy ul. Armii Krajowej 13</w:t>
            </w:r>
          </w:p>
        </w:tc>
      </w:tr>
      <w:tr w:rsidR="00E34E00" w:rsidRPr="007E44A7" w14:paraId="2066F718" w14:textId="77777777" w:rsidTr="00E17B6E">
        <w:tc>
          <w:tcPr>
            <w:tcW w:w="636" w:type="dxa"/>
          </w:tcPr>
          <w:p w14:paraId="7FB57BE9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05FA5C2" w14:textId="065E43A8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bloku przy ul. Armii Krajowej 13</w:t>
            </w:r>
          </w:p>
        </w:tc>
      </w:tr>
      <w:tr w:rsidR="00E34E00" w:rsidRPr="007E44A7" w14:paraId="7AB7E39C" w14:textId="77777777" w:rsidTr="00E17B6E">
        <w:tc>
          <w:tcPr>
            <w:tcW w:w="636" w:type="dxa"/>
          </w:tcPr>
          <w:p w14:paraId="0C2AB59D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D860D44" w14:textId="695632EF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bloku przy ul. Armii Krajowej 13</w:t>
            </w:r>
          </w:p>
        </w:tc>
      </w:tr>
      <w:tr w:rsidR="00E34E00" w:rsidRPr="007E44A7" w14:paraId="103AD377" w14:textId="77777777" w:rsidTr="00E17B6E">
        <w:tc>
          <w:tcPr>
            <w:tcW w:w="636" w:type="dxa"/>
          </w:tcPr>
          <w:p w14:paraId="23970867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42A2783" w14:textId="2AECEFCA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E34E00" w:rsidRPr="007E44A7" w14:paraId="6C328595" w14:textId="77777777" w:rsidTr="00E17B6E">
        <w:tc>
          <w:tcPr>
            <w:tcW w:w="636" w:type="dxa"/>
          </w:tcPr>
          <w:p w14:paraId="678034D8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C783FC0" w14:textId="5EB7E09D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Różańcowej Rodziców modlących się za dzieci</w:t>
            </w:r>
          </w:p>
        </w:tc>
      </w:tr>
      <w:tr w:rsidR="00E34E00" w:rsidRPr="007E44A7" w14:paraId="1EDDF739" w14:textId="77777777" w:rsidTr="00E17B6E">
        <w:tc>
          <w:tcPr>
            <w:tcW w:w="636" w:type="dxa"/>
          </w:tcPr>
          <w:p w14:paraId="3495EC90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6A1238E" w14:textId="4F30C4C5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Jaroniów i Wąsików</w:t>
            </w:r>
          </w:p>
        </w:tc>
      </w:tr>
      <w:tr w:rsidR="00E34E00" w:rsidRPr="007E44A7" w14:paraId="0034ABDF" w14:textId="77777777" w:rsidTr="00E17B6E">
        <w:tc>
          <w:tcPr>
            <w:tcW w:w="636" w:type="dxa"/>
          </w:tcPr>
          <w:p w14:paraId="61CC4530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48728C9" w14:textId="1CF99C53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Zarządu Osiedla Centrum</w:t>
            </w:r>
          </w:p>
        </w:tc>
      </w:tr>
      <w:tr w:rsidR="00E34E00" w:rsidRPr="007E44A7" w14:paraId="09FF1F13" w14:textId="77777777" w:rsidTr="00E17B6E">
        <w:tc>
          <w:tcPr>
            <w:tcW w:w="636" w:type="dxa"/>
          </w:tcPr>
          <w:p w14:paraId="4378D8AB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E1D02BF" w14:textId="2EEEDF11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Personelu i Sióstr Miłosierdzia z Przedszkola w Krzeszowicach</w:t>
            </w:r>
          </w:p>
        </w:tc>
      </w:tr>
      <w:tr w:rsidR="00E34E00" w:rsidRPr="007E44A7" w14:paraId="7BC76A10" w14:textId="77777777" w:rsidTr="00E17B6E">
        <w:tc>
          <w:tcPr>
            <w:tcW w:w="636" w:type="dxa"/>
          </w:tcPr>
          <w:p w14:paraId="0B3C5B81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58F0BE0" w14:textId="1CF04A85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Asi Żabińskiej</w:t>
            </w:r>
          </w:p>
        </w:tc>
      </w:tr>
      <w:tr w:rsidR="00E34E00" w:rsidRPr="007E44A7" w14:paraId="0A7D2223" w14:textId="77777777" w:rsidTr="00E17B6E">
        <w:tc>
          <w:tcPr>
            <w:tcW w:w="636" w:type="dxa"/>
          </w:tcPr>
          <w:p w14:paraId="5097ADAC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EE854F" w14:textId="4967A4C3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Ryba</w:t>
            </w:r>
          </w:p>
        </w:tc>
      </w:tr>
      <w:tr w:rsidR="00E34E00" w:rsidRPr="007E44A7" w14:paraId="24D9D42E" w14:textId="77777777" w:rsidTr="00E17B6E">
        <w:tc>
          <w:tcPr>
            <w:tcW w:w="636" w:type="dxa"/>
          </w:tcPr>
          <w:p w14:paraId="71A83525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D0BB2DE" w14:textId="28289B84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Kołodziej</w:t>
            </w:r>
          </w:p>
        </w:tc>
      </w:tr>
      <w:tr w:rsidR="00E34E00" w:rsidRPr="007E44A7" w14:paraId="74CF0A36" w14:textId="77777777" w:rsidTr="00E17B6E">
        <w:tc>
          <w:tcPr>
            <w:tcW w:w="636" w:type="dxa"/>
          </w:tcPr>
          <w:p w14:paraId="5E2B8872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71E69D6" w14:textId="38E2E627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Piotra Tarnowskich z Radwanowic z rodziną</w:t>
            </w:r>
          </w:p>
        </w:tc>
      </w:tr>
      <w:tr w:rsidR="00E34E00" w:rsidRPr="007E44A7" w14:paraId="35E0EA8F" w14:textId="77777777" w:rsidTr="00E17B6E">
        <w:tc>
          <w:tcPr>
            <w:tcW w:w="636" w:type="dxa"/>
          </w:tcPr>
          <w:p w14:paraId="7EFD937B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10FCAB8" w14:textId="73A43FC8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Józefa Turza</w:t>
            </w:r>
          </w:p>
        </w:tc>
      </w:tr>
      <w:tr w:rsidR="00E34E00" w:rsidRPr="007E44A7" w14:paraId="69C86A77" w14:textId="77777777" w:rsidTr="00E17B6E">
        <w:tc>
          <w:tcPr>
            <w:tcW w:w="636" w:type="dxa"/>
          </w:tcPr>
          <w:p w14:paraId="05436C1B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96FF2F" w14:textId="7F2FBEC8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Kołacz z Olkusza</w:t>
            </w:r>
          </w:p>
        </w:tc>
      </w:tr>
      <w:tr w:rsidR="00E34E00" w:rsidRPr="007E44A7" w14:paraId="4E468ECD" w14:textId="77777777" w:rsidTr="00E17B6E">
        <w:tc>
          <w:tcPr>
            <w:tcW w:w="636" w:type="dxa"/>
          </w:tcPr>
          <w:p w14:paraId="6BC9A73C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2219B10" w14:textId="65B70AD8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Zimnych z Józefiny</w:t>
            </w:r>
          </w:p>
        </w:tc>
      </w:tr>
      <w:tr w:rsidR="00E34E00" w:rsidRPr="007E44A7" w14:paraId="726AAEE8" w14:textId="77777777" w:rsidTr="00E17B6E">
        <w:tc>
          <w:tcPr>
            <w:tcW w:w="636" w:type="dxa"/>
          </w:tcPr>
          <w:p w14:paraId="68B2D0A4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EFB1BEA" w14:textId="3A27FAFA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Zimnych z Józefiny</w:t>
            </w:r>
          </w:p>
        </w:tc>
      </w:tr>
      <w:tr w:rsidR="00E34E00" w:rsidRPr="007E44A7" w14:paraId="3B146F36" w14:textId="77777777" w:rsidTr="00E17B6E">
        <w:tc>
          <w:tcPr>
            <w:tcW w:w="636" w:type="dxa"/>
          </w:tcPr>
          <w:p w14:paraId="365BE265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E090512" w14:textId="2AD421FD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Zimnych z Józefiny</w:t>
            </w:r>
          </w:p>
        </w:tc>
      </w:tr>
      <w:tr w:rsidR="00E34E00" w:rsidRPr="007E44A7" w14:paraId="67BE34C2" w14:textId="77777777" w:rsidTr="00E17B6E">
        <w:tc>
          <w:tcPr>
            <w:tcW w:w="636" w:type="dxa"/>
          </w:tcPr>
          <w:p w14:paraId="66A71061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22C4775" w14:textId="7C9165FE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Zimnych z Łopuszna</w:t>
            </w:r>
          </w:p>
        </w:tc>
      </w:tr>
      <w:tr w:rsidR="00E34E00" w:rsidRPr="007E44A7" w14:paraId="4AE1D62B" w14:textId="77777777" w:rsidTr="00E17B6E">
        <w:tc>
          <w:tcPr>
            <w:tcW w:w="636" w:type="dxa"/>
          </w:tcPr>
          <w:p w14:paraId="77210A2F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9909646" w14:textId="7102CBF7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Więcków i Dołów z Sanki</w:t>
            </w:r>
          </w:p>
        </w:tc>
      </w:tr>
      <w:tr w:rsidR="00E34E00" w:rsidRPr="007E44A7" w14:paraId="5FCBFCE0" w14:textId="77777777" w:rsidTr="00E17B6E">
        <w:tc>
          <w:tcPr>
            <w:tcW w:w="636" w:type="dxa"/>
          </w:tcPr>
          <w:p w14:paraId="517A5FD7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BBA594" w14:textId="1357A4F7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Klocków</w:t>
            </w:r>
          </w:p>
        </w:tc>
      </w:tr>
      <w:tr w:rsidR="00E34E00" w:rsidRPr="007E44A7" w14:paraId="78387281" w14:textId="77777777" w:rsidTr="00E17B6E">
        <w:tc>
          <w:tcPr>
            <w:tcW w:w="636" w:type="dxa"/>
          </w:tcPr>
          <w:p w14:paraId="26A395D9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B85F99" w14:textId="2460504E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Dziewulskich</w:t>
            </w:r>
          </w:p>
        </w:tc>
      </w:tr>
      <w:tr w:rsidR="00E34E00" w:rsidRPr="007E44A7" w14:paraId="0A9EAC34" w14:textId="77777777" w:rsidTr="00E17B6E">
        <w:tc>
          <w:tcPr>
            <w:tcW w:w="636" w:type="dxa"/>
          </w:tcPr>
          <w:p w14:paraId="00661EA2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B1DE01" w14:textId="1DF57922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Janiów</w:t>
            </w:r>
            <w:proofErr w:type="spellEnd"/>
          </w:p>
        </w:tc>
      </w:tr>
      <w:tr w:rsidR="00E34E00" w:rsidRPr="007E44A7" w14:paraId="01CDAEAA" w14:textId="77777777" w:rsidTr="00E17B6E">
        <w:tc>
          <w:tcPr>
            <w:tcW w:w="636" w:type="dxa"/>
          </w:tcPr>
          <w:p w14:paraId="6D7B0D49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4B9AA79" w14:textId="6D34DB0D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Kołacz i Górka</w:t>
            </w:r>
          </w:p>
        </w:tc>
      </w:tr>
      <w:tr w:rsidR="00E34E00" w:rsidRPr="007E44A7" w14:paraId="7E8F281B" w14:textId="77777777" w:rsidTr="00E17B6E">
        <w:tc>
          <w:tcPr>
            <w:tcW w:w="636" w:type="dxa"/>
          </w:tcPr>
          <w:p w14:paraId="24C9A645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6FC77DC" w14:textId="1FC4696D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wujka Henryka z Żoną i dziećmi</w:t>
            </w:r>
          </w:p>
        </w:tc>
      </w:tr>
      <w:tr w:rsidR="00E34E00" w:rsidRPr="007E44A7" w14:paraId="24AB862A" w14:textId="77777777" w:rsidTr="00E17B6E">
        <w:tc>
          <w:tcPr>
            <w:tcW w:w="636" w:type="dxa"/>
          </w:tcPr>
          <w:p w14:paraId="371888C7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3440CCA" w14:textId="4D0D3D0F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Ewy i Wojciecha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Noworytów</w:t>
            </w:r>
            <w:proofErr w:type="spellEnd"/>
          </w:p>
        </w:tc>
      </w:tr>
      <w:tr w:rsidR="00E34E00" w:rsidRPr="007E44A7" w14:paraId="4DA7D0A1" w14:textId="77777777" w:rsidTr="00E17B6E">
        <w:tc>
          <w:tcPr>
            <w:tcW w:w="636" w:type="dxa"/>
          </w:tcPr>
          <w:p w14:paraId="66CE4FC7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D78220" w14:textId="0FEC46B6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Trzepaczów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Wróblów</w:t>
            </w:r>
          </w:p>
        </w:tc>
      </w:tr>
      <w:tr w:rsidR="00E34E00" w:rsidRPr="007E44A7" w14:paraId="2422BF4E" w14:textId="77777777" w:rsidTr="00E17B6E">
        <w:tc>
          <w:tcPr>
            <w:tcW w:w="636" w:type="dxa"/>
          </w:tcPr>
          <w:p w14:paraId="50592044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37C239" w14:textId="76617AEC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Kuczarów</w:t>
            </w:r>
            <w:proofErr w:type="spellEnd"/>
          </w:p>
        </w:tc>
      </w:tr>
      <w:tr w:rsidR="00E34E00" w:rsidRPr="007E44A7" w14:paraId="043301DD" w14:textId="77777777" w:rsidTr="00E17B6E">
        <w:tc>
          <w:tcPr>
            <w:tcW w:w="636" w:type="dxa"/>
          </w:tcPr>
          <w:p w14:paraId="7733AC73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46BBCB4" w14:textId="14B5A287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 i Roberta Stach z rodziną</w:t>
            </w:r>
          </w:p>
        </w:tc>
      </w:tr>
      <w:tr w:rsidR="00E34E00" w:rsidRPr="007E44A7" w14:paraId="5863848C" w14:textId="77777777" w:rsidTr="00E17B6E">
        <w:tc>
          <w:tcPr>
            <w:tcW w:w="636" w:type="dxa"/>
          </w:tcPr>
          <w:p w14:paraId="0A6AF452" w14:textId="77777777" w:rsidR="00E34E00" w:rsidRPr="004740A0" w:rsidRDefault="00E34E00" w:rsidP="00E34E0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42B9E45" w14:textId="1728D303" w:rsidR="00E34E00" w:rsidRDefault="00E34E00" w:rsidP="00E34E0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Magdaleny i Jakuba Łabaj</w:t>
            </w:r>
          </w:p>
        </w:tc>
      </w:tr>
    </w:tbl>
    <w:p w14:paraId="37E61F74" w14:textId="0A875A6E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323C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27EE6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208A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0B0C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3549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30ED7"/>
    <w:rsid w:val="00661298"/>
    <w:rsid w:val="006646CF"/>
    <w:rsid w:val="00684984"/>
    <w:rsid w:val="006B5E8D"/>
    <w:rsid w:val="006B71F6"/>
    <w:rsid w:val="006C6EFB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4E00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18</cp:revision>
  <cp:lastPrinted>2021-03-05T21:29:00Z</cp:lastPrinted>
  <dcterms:created xsi:type="dcterms:W3CDTF">2021-01-18T12:24:00Z</dcterms:created>
  <dcterms:modified xsi:type="dcterms:W3CDTF">2021-03-17T21:12:00Z</dcterms:modified>
</cp:coreProperties>
</file>