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03140DB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5169E">
        <w:rPr>
          <w:rFonts w:ascii="Cambria" w:hAnsi="Cambria" w:cs="Times New Roman"/>
          <w:sz w:val="28"/>
          <w:szCs w:val="28"/>
        </w:rPr>
        <w:t>06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5169E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771FB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5EECBD5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5169E">
        <w:rPr>
          <w:rFonts w:ascii="Cambria" w:hAnsi="Cambria" w:cs="Times New Roman"/>
          <w:b/>
          <w:bCs/>
          <w:color w:val="7030A0"/>
          <w:sz w:val="28"/>
          <w:szCs w:val="28"/>
        </w:rPr>
        <w:t>Marię Piechotę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47629B1" w:rsidR="009B2FAC" w:rsidRPr="009B2FAC" w:rsidRDefault="0055169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14.07.2021</w:t>
            </w:r>
          </w:p>
        </w:tc>
        <w:tc>
          <w:tcPr>
            <w:tcW w:w="1190" w:type="dxa"/>
          </w:tcPr>
          <w:p w14:paraId="469F098E" w14:textId="354477BD" w:rsidR="009B2FAC" w:rsidRPr="004740A0" w:rsidRDefault="0055169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7227C142" w:rsidR="009B2FAC" w:rsidRPr="009B2FAC" w:rsidRDefault="0055169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33</w:t>
            </w:r>
          </w:p>
        </w:tc>
      </w:tr>
      <w:tr w:rsidR="0055169E" w:rsidRPr="007E44A7" w14:paraId="1148EDB6" w14:textId="77777777" w:rsidTr="004E059D">
        <w:tc>
          <w:tcPr>
            <w:tcW w:w="636" w:type="dxa"/>
          </w:tcPr>
          <w:p w14:paraId="61A4046B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51F0984F" w:rsidR="0055169E" w:rsidRPr="009B2FAC" w:rsidRDefault="0055169E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02.09.2021</w:t>
            </w:r>
          </w:p>
        </w:tc>
        <w:tc>
          <w:tcPr>
            <w:tcW w:w="1190" w:type="dxa"/>
          </w:tcPr>
          <w:p w14:paraId="7AF5F566" w14:textId="5CD4DDBE" w:rsidR="0055169E" w:rsidRPr="004740A0" w:rsidRDefault="0055169E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08915A6F" w:rsidR="0055169E" w:rsidRPr="009B2FAC" w:rsidRDefault="0055169E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33</w:t>
            </w:r>
          </w:p>
        </w:tc>
      </w:tr>
      <w:tr w:rsidR="0055169E" w:rsidRPr="007E44A7" w14:paraId="150A2C81" w14:textId="77777777" w:rsidTr="004E059D">
        <w:tc>
          <w:tcPr>
            <w:tcW w:w="636" w:type="dxa"/>
          </w:tcPr>
          <w:p w14:paraId="1553037F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57C40BB9" w:rsidR="0055169E" w:rsidRPr="009B2FAC" w:rsidRDefault="0055169E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25.09.2021</w:t>
            </w:r>
          </w:p>
        </w:tc>
        <w:tc>
          <w:tcPr>
            <w:tcW w:w="1190" w:type="dxa"/>
          </w:tcPr>
          <w:p w14:paraId="70785B34" w14:textId="50E1FEC6" w:rsidR="0055169E" w:rsidRPr="004740A0" w:rsidRDefault="0055169E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44FD0CD" w14:textId="0A52CC87" w:rsidR="0055169E" w:rsidRPr="009B2FAC" w:rsidRDefault="0055169E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Jolanty Łagan, Ludmiły i Sylwii Bilczewskich</w:t>
            </w:r>
          </w:p>
        </w:tc>
      </w:tr>
      <w:tr w:rsidR="0055169E" w:rsidRPr="007E44A7" w14:paraId="3436B9FC" w14:textId="77777777" w:rsidTr="004E059D">
        <w:tc>
          <w:tcPr>
            <w:tcW w:w="636" w:type="dxa"/>
          </w:tcPr>
          <w:p w14:paraId="66755211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1F1B83E6" w:rsidR="0055169E" w:rsidRPr="009B2FAC" w:rsidRDefault="0055169E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02.10.2021</w:t>
            </w:r>
          </w:p>
        </w:tc>
        <w:tc>
          <w:tcPr>
            <w:tcW w:w="1190" w:type="dxa"/>
          </w:tcPr>
          <w:p w14:paraId="79003DA3" w14:textId="76CF7E0D" w:rsidR="0055169E" w:rsidRPr="004740A0" w:rsidRDefault="0055169E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9498317" w14:textId="7FAD1E5B" w:rsidR="0055169E" w:rsidRPr="005D1610" w:rsidRDefault="0055169E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Tadeusza z rodziną</w:t>
            </w:r>
          </w:p>
        </w:tc>
      </w:tr>
      <w:tr w:rsidR="0055169E" w:rsidRPr="007E44A7" w14:paraId="4BDC708B" w14:textId="77777777" w:rsidTr="004E059D">
        <w:tc>
          <w:tcPr>
            <w:tcW w:w="636" w:type="dxa"/>
          </w:tcPr>
          <w:p w14:paraId="58B83547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E0C8E6" w14:textId="72227C65" w:rsidR="0055169E" w:rsidRDefault="0055169E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04.11.2021</w:t>
            </w:r>
          </w:p>
        </w:tc>
        <w:tc>
          <w:tcPr>
            <w:tcW w:w="1190" w:type="dxa"/>
          </w:tcPr>
          <w:p w14:paraId="2387ECCF" w14:textId="12720FF5" w:rsidR="0055169E" w:rsidRDefault="0055169E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0947F17" w14:textId="5FD20A17" w:rsidR="0055169E" w:rsidRDefault="0055169E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Michaliny z rodziną</w:t>
            </w:r>
          </w:p>
        </w:tc>
      </w:tr>
      <w:tr w:rsidR="0055169E" w:rsidRPr="007E44A7" w14:paraId="47F8A231" w14:textId="77777777" w:rsidTr="004E059D">
        <w:tc>
          <w:tcPr>
            <w:tcW w:w="636" w:type="dxa"/>
          </w:tcPr>
          <w:p w14:paraId="333B9C8A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F13207" w14:textId="1B125E0B" w:rsidR="0055169E" w:rsidRDefault="0055169E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12.11.2021</w:t>
            </w:r>
          </w:p>
        </w:tc>
        <w:tc>
          <w:tcPr>
            <w:tcW w:w="1190" w:type="dxa"/>
          </w:tcPr>
          <w:p w14:paraId="1018EC7F" w14:textId="7E708222" w:rsidR="0055169E" w:rsidRDefault="0055169E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7356F39" w14:textId="347C8CF4" w:rsidR="0055169E" w:rsidRDefault="0055169E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Bogusławy z rodziną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8F6DA33" w14:textId="77777777" w:rsidR="0055169E" w:rsidRPr="00BF50F6" w:rsidRDefault="0055169E" w:rsidP="0055169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Marię Piechotę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6D8A8C56" w:rsidR="005D1610" w:rsidRPr="00D84A35" w:rsidRDefault="0055169E" w:rsidP="005D1610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z rodziną z Zabierzowa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CF07" w14:textId="77777777" w:rsidR="00A35179" w:rsidRDefault="00A35179" w:rsidP="005D6C43">
      <w:pPr>
        <w:spacing w:after="0" w:line="240" w:lineRule="auto"/>
      </w:pPr>
      <w:r>
        <w:separator/>
      </w:r>
    </w:p>
  </w:endnote>
  <w:endnote w:type="continuationSeparator" w:id="0">
    <w:p w14:paraId="6282370D" w14:textId="77777777" w:rsidR="00A35179" w:rsidRDefault="00A35179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684A" w14:textId="77777777" w:rsidR="00A35179" w:rsidRDefault="00A35179" w:rsidP="005D6C43">
      <w:pPr>
        <w:spacing w:after="0" w:line="240" w:lineRule="auto"/>
      </w:pPr>
      <w:r>
        <w:separator/>
      </w:r>
    </w:p>
  </w:footnote>
  <w:footnote w:type="continuationSeparator" w:id="0">
    <w:p w14:paraId="67F898CA" w14:textId="77777777" w:rsidR="00A35179" w:rsidRDefault="00A35179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5169E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5179"/>
    <w:rsid w:val="00A36A9D"/>
    <w:rsid w:val="00A37ADC"/>
    <w:rsid w:val="00A42A49"/>
    <w:rsid w:val="00A62623"/>
    <w:rsid w:val="00A771FB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19</cp:revision>
  <cp:lastPrinted>2021-03-05T21:29:00Z</cp:lastPrinted>
  <dcterms:created xsi:type="dcterms:W3CDTF">2021-01-18T12:24:00Z</dcterms:created>
  <dcterms:modified xsi:type="dcterms:W3CDTF">2021-04-16T19:03:00Z</dcterms:modified>
</cp:coreProperties>
</file>