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6135DDBB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9D432A">
        <w:rPr>
          <w:rFonts w:ascii="Cambria" w:hAnsi="Cambria" w:cs="Times New Roman"/>
          <w:sz w:val="28"/>
          <w:szCs w:val="28"/>
        </w:rPr>
        <w:t>30</w:t>
      </w:r>
      <w:r w:rsidR="00F02C9D">
        <w:rPr>
          <w:rFonts w:ascii="Cambria" w:hAnsi="Cambria" w:cs="Times New Roman"/>
          <w:sz w:val="28"/>
          <w:szCs w:val="28"/>
        </w:rPr>
        <w:t>.0</w:t>
      </w:r>
      <w:r w:rsidR="0055169E">
        <w:rPr>
          <w:rFonts w:ascii="Cambria" w:hAnsi="Cambria" w:cs="Times New Roman"/>
          <w:sz w:val="28"/>
          <w:szCs w:val="28"/>
        </w:rPr>
        <w:t>4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9D432A">
        <w:rPr>
          <w:rFonts w:ascii="Cambria" w:hAnsi="Cambria" w:cs="Times New Roman"/>
          <w:sz w:val="28"/>
          <w:szCs w:val="28"/>
        </w:rPr>
        <w:t>piątek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9D432A">
        <w:rPr>
          <w:rFonts w:ascii="Cambria" w:hAnsi="Cambria" w:cs="Times New Roman"/>
          <w:sz w:val="28"/>
          <w:szCs w:val="28"/>
        </w:rPr>
        <w:t>15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9D432A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76EAAE56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9D432A">
        <w:rPr>
          <w:rFonts w:ascii="Cambria" w:hAnsi="Cambria" w:cs="Times New Roman"/>
          <w:b/>
          <w:bCs/>
          <w:color w:val="7030A0"/>
          <w:sz w:val="28"/>
          <w:szCs w:val="28"/>
        </w:rPr>
        <w:t>Agatę Matysik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4AF370BC" w:rsidR="009B2FAC" w:rsidRPr="009B2FAC" w:rsidRDefault="007D1F6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22.06.2021</w:t>
            </w:r>
          </w:p>
        </w:tc>
        <w:tc>
          <w:tcPr>
            <w:tcW w:w="1190" w:type="dxa"/>
          </w:tcPr>
          <w:p w14:paraId="469F098E" w14:textId="2C7DC826" w:rsidR="009B2FAC" w:rsidRPr="004740A0" w:rsidRDefault="007D1F6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5FF68B95" w:rsidR="009B2FAC" w:rsidRPr="009B2FAC" w:rsidRDefault="007D1F63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cioci Danusi i Małgosi z rodziną</w:t>
            </w:r>
          </w:p>
        </w:tc>
      </w:tr>
      <w:tr w:rsidR="009D432A" w:rsidRPr="007E44A7" w14:paraId="456A75ED" w14:textId="77777777" w:rsidTr="004E059D">
        <w:tc>
          <w:tcPr>
            <w:tcW w:w="636" w:type="dxa"/>
          </w:tcPr>
          <w:p w14:paraId="64CA3945" w14:textId="77777777" w:rsidR="009D432A" w:rsidRPr="009B2FAC" w:rsidRDefault="009D432A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6D740523" w:rsidR="009D432A" w:rsidRPr="009B2FAC" w:rsidRDefault="007D1F6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08.09.2021</w:t>
            </w:r>
          </w:p>
        </w:tc>
        <w:tc>
          <w:tcPr>
            <w:tcW w:w="1190" w:type="dxa"/>
          </w:tcPr>
          <w:p w14:paraId="5B2FF496" w14:textId="203E691A" w:rsidR="009D432A" w:rsidRPr="004740A0" w:rsidRDefault="007D1F6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9C71481" w14:textId="025936F7" w:rsidR="009D432A" w:rsidRPr="009B2FAC" w:rsidRDefault="007D1F63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z rodziną</w:t>
            </w:r>
          </w:p>
        </w:tc>
      </w:tr>
      <w:tr w:rsidR="009D432A" w:rsidRPr="007E44A7" w14:paraId="2194DE69" w14:textId="77777777" w:rsidTr="004E059D">
        <w:tc>
          <w:tcPr>
            <w:tcW w:w="636" w:type="dxa"/>
          </w:tcPr>
          <w:p w14:paraId="3EDB0D35" w14:textId="77777777" w:rsidR="009D432A" w:rsidRPr="009B2FAC" w:rsidRDefault="009D432A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496897C" w14:textId="30904CE9" w:rsidR="009D432A" w:rsidRPr="009B2FAC" w:rsidRDefault="007D1F6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07.12.2021</w:t>
            </w:r>
          </w:p>
        </w:tc>
        <w:tc>
          <w:tcPr>
            <w:tcW w:w="1190" w:type="dxa"/>
          </w:tcPr>
          <w:p w14:paraId="4E255514" w14:textId="2BCD281C" w:rsidR="009D432A" w:rsidRPr="004740A0" w:rsidRDefault="007D1F6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093DC400" w14:textId="565F6145" w:rsidR="009D432A" w:rsidRPr="009B2FAC" w:rsidRDefault="007D1F63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Rodziców</w:t>
            </w:r>
          </w:p>
        </w:tc>
      </w:tr>
      <w:tr w:rsidR="007D1F63" w:rsidRPr="007E44A7" w14:paraId="679AD3A7" w14:textId="77777777" w:rsidTr="004E059D">
        <w:tc>
          <w:tcPr>
            <w:tcW w:w="636" w:type="dxa"/>
          </w:tcPr>
          <w:p w14:paraId="42CB2270" w14:textId="77777777" w:rsidR="007D1F63" w:rsidRPr="009B2FAC" w:rsidRDefault="007D1F63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5F4FD0E" w14:textId="5813EA39" w:rsidR="007D1F63" w:rsidRPr="009B2FAC" w:rsidRDefault="007D1F6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26.04.2022</w:t>
            </w:r>
          </w:p>
        </w:tc>
        <w:tc>
          <w:tcPr>
            <w:tcW w:w="1190" w:type="dxa"/>
          </w:tcPr>
          <w:p w14:paraId="229CB7D0" w14:textId="48C09016" w:rsidR="007D1F63" w:rsidRPr="004740A0" w:rsidRDefault="007D1F6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144631A" w14:textId="085C9406" w:rsidR="007D1F63" w:rsidRPr="009B2FAC" w:rsidRDefault="007D1F63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1. rocz. śmierci – od </w:t>
            </w:r>
            <w:r>
              <w:rPr>
                <w:rFonts w:ascii="Cambria" w:hAnsi="Cambria" w:cs="Times New Roman"/>
                <w:sz w:val="26"/>
                <w:szCs w:val="26"/>
              </w:rPr>
              <w:t>cioci Danusi i Małgosi z rodziną</w:t>
            </w:r>
          </w:p>
        </w:tc>
      </w:tr>
    </w:tbl>
    <w:p w14:paraId="0DE9E489" w14:textId="77777777" w:rsidR="007D1F63" w:rsidRDefault="007D1F63" w:rsidP="007D1F63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5BEB74DD" w14:textId="5F63ACD2" w:rsidR="007D1F63" w:rsidRPr="00BF50F6" w:rsidRDefault="007D1F63" w:rsidP="007D1F63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</w:t>
      </w:r>
      <w:r>
        <w:rPr>
          <w:rFonts w:ascii="Cambria" w:hAnsi="Cambria" w:cs="Times New Roman"/>
          <w:b/>
          <w:bCs/>
          <w:sz w:val="28"/>
          <w:szCs w:val="28"/>
        </w:rPr>
        <w:t>a</w:t>
      </w:r>
      <w:r w:rsidRPr="00BF50F6">
        <w:rPr>
          <w:rFonts w:ascii="Cambria" w:hAnsi="Cambria" w:cs="Times New Roman"/>
          <w:b/>
          <w:bCs/>
          <w:sz w:val="28"/>
          <w:szCs w:val="28"/>
        </w:rPr>
        <w:t xml:space="preserve"> święt</w:t>
      </w:r>
      <w:r>
        <w:rPr>
          <w:rFonts w:ascii="Cambria" w:hAnsi="Cambria" w:cs="Times New Roman"/>
          <w:b/>
          <w:bCs/>
          <w:sz w:val="28"/>
          <w:szCs w:val="28"/>
        </w:rPr>
        <w:t>a</w:t>
      </w:r>
      <w:r w:rsidRPr="00BF50F6">
        <w:rPr>
          <w:rFonts w:ascii="Cambria" w:hAnsi="Cambria" w:cs="Times New Roman"/>
          <w:b/>
          <w:bCs/>
          <w:sz w:val="28"/>
          <w:szCs w:val="28"/>
        </w:rPr>
        <w:t xml:space="preserve">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2EF39F1" w14:textId="101CB6E0" w:rsidR="007D1F63" w:rsidRPr="00BF50F6" w:rsidRDefault="007D1F63" w:rsidP="007D1F63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Agatę Matysik</w:t>
      </w:r>
    </w:p>
    <w:p w14:paraId="5E8ED5D3" w14:textId="7D0E2A94" w:rsidR="007D1F63" w:rsidRPr="007E44A7" w:rsidRDefault="007D1F63" w:rsidP="007D1F63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odprawian</w:t>
      </w:r>
      <w:r>
        <w:rPr>
          <w:rFonts w:ascii="Cambria" w:hAnsi="Cambria" w:cs="Times New Roman"/>
          <w:i/>
          <w:iCs/>
          <w:sz w:val="24"/>
          <w:szCs w:val="24"/>
        </w:rPr>
        <w:t>a</w:t>
      </w:r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7E44A7">
        <w:rPr>
          <w:rFonts w:ascii="Cambria" w:hAnsi="Cambria" w:cs="Times New Roman"/>
          <w:i/>
          <w:iCs/>
          <w:sz w:val="24"/>
          <w:szCs w:val="24"/>
        </w:rPr>
        <w:t xml:space="preserve">w </w:t>
      </w:r>
      <w:r>
        <w:rPr>
          <w:rFonts w:ascii="Cambria" w:hAnsi="Cambria" w:cs="Times New Roman"/>
          <w:i/>
          <w:iCs/>
          <w:sz w:val="24"/>
          <w:szCs w:val="24"/>
        </w:rPr>
        <w:t>kaplicy xx. Misjonarzy na Nowej Wsi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D1F63" w:rsidRPr="004740A0" w14:paraId="22E984D9" w14:textId="77777777" w:rsidTr="000A6B78">
        <w:tc>
          <w:tcPr>
            <w:tcW w:w="636" w:type="dxa"/>
          </w:tcPr>
          <w:p w14:paraId="28ADE27C" w14:textId="77777777" w:rsidR="007D1F63" w:rsidRPr="004740A0" w:rsidRDefault="007D1F63" w:rsidP="000A6B78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31D678ED" w14:textId="77777777" w:rsidR="007D1F63" w:rsidRPr="004740A0" w:rsidRDefault="007D1F63" w:rsidP="000A6B78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0BE9F9B0" w14:textId="77777777" w:rsidR="007D1F63" w:rsidRPr="004740A0" w:rsidRDefault="007D1F63" w:rsidP="000A6B78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2A1C8365" w14:textId="77777777" w:rsidR="007D1F63" w:rsidRPr="004740A0" w:rsidRDefault="007D1F63" w:rsidP="000A6B78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7D1F63" w:rsidRPr="009B2FAC" w14:paraId="065F7A17" w14:textId="77777777" w:rsidTr="000A6B78">
        <w:tc>
          <w:tcPr>
            <w:tcW w:w="636" w:type="dxa"/>
          </w:tcPr>
          <w:p w14:paraId="739A336C" w14:textId="77777777" w:rsidR="007D1F63" w:rsidRPr="009B2FAC" w:rsidRDefault="007D1F63" w:rsidP="000A6B78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DB3B815" w14:textId="683A07DF" w:rsidR="007D1F63" w:rsidRPr="009B2FAC" w:rsidRDefault="007D1F63" w:rsidP="000A6B78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01.10.2021</w:t>
            </w:r>
          </w:p>
        </w:tc>
        <w:tc>
          <w:tcPr>
            <w:tcW w:w="1190" w:type="dxa"/>
          </w:tcPr>
          <w:p w14:paraId="72A9F596" w14:textId="77777777" w:rsidR="007D1F63" w:rsidRPr="004740A0" w:rsidRDefault="007D1F63" w:rsidP="000A6B78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D3F7459" w14:textId="52F487A2" w:rsidR="007D1F63" w:rsidRPr="009B2FAC" w:rsidRDefault="007D1F63" w:rsidP="000A6B78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>
              <w:rPr>
                <w:rFonts w:ascii="Cambria" w:hAnsi="Cambria" w:cs="Times New Roman"/>
                <w:sz w:val="26"/>
                <w:szCs w:val="26"/>
              </w:rPr>
              <w:t>Klaudii i Konrada</w:t>
            </w:r>
          </w:p>
        </w:tc>
      </w:tr>
    </w:tbl>
    <w:p w14:paraId="0252699C" w14:textId="77777777" w:rsidR="00644043" w:rsidRDefault="00644043" w:rsidP="00644043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D075035" w14:textId="77777777" w:rsidR="00A771FB" w:rsidRPr="00A771FB" w:rsidRDefault="00A771FB" w:rsidP="00752335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2E11925D" w14:textId="74F043D3" w:rsidR="003D48B0" w:rsidRPr="00BF50F6" w:rsidRDefault="00D02E9B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2823E026" w14:textId="2217D77C" w:rsidR="0030467A" w:rsidRPr="00BF50F6" w:rsidRDefault="003C79A8" w:rsidP="0030467A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9D432A">
        <w:rPr>
          <w:rFonts w:ascii="Cambria" w:hAnsi="Cambria" w:cs="Times New Roman"/>
          <w:b/>
          <w:bCs/>
          <w:color w:val="7030A0"/>
          <w:sz w:val="28"/>
          <w:szCs w:val="28"/>
        </w:rPr>
        <w:t>Agatę Matysik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5D1610" w:rsidRPr="007E44A7" w14:paraId="5FA03E82" w14:textId="77777777" w:rsidTr="00E17B6E">
        <w:tc>
          <w:tcPr>
            <w:tcW w:w="636" w:type="dxa"/>
          </w:tcPr>
          <w:p w14:paraId="52FAE2E0" w14:textId="77777777" w:rsidR="005D1610" w:rsidRPr="004740A0" w:rsidRDefault="005D1610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4D1CDD7D" w:rsidR="005D1610" w:rsidRPr="00AC657A" w:rsidRDefault="007D1F63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Ewy i Jarosława Walczyk z ul. Gminnej</w:t>
            </w:r>
          </w:p>
        </w:tc>
      </w:tr>
      <w:tr w:rsidR="009D432A" w:rsidRPr="007E44A7" w14:paraId="5B6E8A7E" w14:textId="77777777" w:rsidTr="00E17B6E">
        <w:tc>
          <w:tcPr>
            <w:tcW w:w="636" w:type="dxa"/>
          </w:tcPr>
          <w:p w14:paraId="3F92E724" w14:textId="77777777" w:rsidR="009D432A" w:rsidRPr="004740A0" w:rsidRDefault="009D432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1BA1970" w14:textId="454EAF13" w:rsidR="009D432A" w:rsidRPr="00AC657A" w:rsidRDefault="007D1F63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ul. Chłopickiego</w:t>
            </w:r>
          </w:p>
        </w:tc>
      </w:tr>
      <w:tr w:rsidR="009D432A" w:rsidRPr="007E44A7" w14:paraId="2817C853" w14:textId="77777777" w:rsidTr="00E17B6E">
        <w:tc>
          <w:tcPr>
            <w:tcW w:w="636" w:type="dxa"/>
          </w:tcPr>
          <w:p w14:paraId="4AC34D42" w14:textId="77777777" w:rsidR="009D432A" w:rsidRPr="004740A0" w:rsidRDefault="009D432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177B2EB" w14:textId="39D27C69" w:rsidR="009D432A" w:rsidRPr="00AC657A" w:rsidRDefault="007D1F63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Jolanty i Andrzeja z rodziną</w:t>
            </w:r>
          </w:p>
        </w:tc>
      </w:tr>
      <w:tr w:rsidR="009D432A" w:rsidRPr="007E44A7" w14:paraId="03DA3BCF" w14:textId="77777777" w:rsidTr="00E17B6E">
        <w:tc>
          <w:tcPr>
            <w:tcW w:w="636" w:type="dxa"/>
          </w:tcPr>
          <w:p w14:paraId="403AB4E4" w14:textId="77777777" w:rsidR="009D432A" w:rsidRPr="004740A0" w:rsidRDefault="009D432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73A54F6" w14:textId="0DB7EEDE" w:rsidR="009D432A" w:rsidRPr="00AC657A" w:rsidRDefault="007D1F63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Woźniczka z Łazan</w:t>
            </w:r>
          </w:p>
        </w:tc>
      </w:tr>
      <w:tr w:rsidR="009D432A" w:rsidRPr="007E44A7" w14:paraId="3CAD25EE" w14:textId="77777777" w:rsidTr="00E17B6E">
        <w:tc>
          <w:tcPr>
            <w:tcW w:w="636" w:type="dxa"/>
          </w:tcPr>
          <w:p w14:paraId="2AF360F0" w14:textId="77777777" w:rsidR="009D432A" w:rsidRPr="004740A0" w:rsidRDefault="009D432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5DA8F02" w14:textId="2642F416" w:rsidR="009D432A" w:rsidRPr="00AC657A" w:rsidRDefault="007D1F63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Krystyny Gomułka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9229" w14:textId="77777777" w:rsidR="008102E5" w:rsidRDefault="008102E5" w:rsidP="005D6C43">
      <w:pPr>
        <w:spacing w:after="0" w:line="240" w:lineRule="auto"/>
      </w:pPr>
      <w:r>
        <w:separator/>
      </w:r>
    </w:p>
  </w:endnote>
  <w:endnote w:type="continuationSeparator" w:id="0">
    <w:p w14:paraId="2DFC4AC2" w14:textId="77777777" w:rsidR="008102E5" w:rsidRDefault="008102E5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7D1F" w14:textId="77777777" w:rsidR="008102E5" w:rsidRDefault="008102E5" w:rsidP="005D6C43">
      <w:pPr>
        <w:spacing w:after="0" w:line="240" w:lineRule="auto"/>
      </w:pPr>
      <w:r>
        <w:separator/>
      </w:r>
    </w:p>
  </w:footnote>
  <w:footnote w:type="continuationSeparator" w:id="0">
    <w:p w14:paraId="73A21515" w14:textId="77777777" w:rsidR="008102E5" w:rsidRDefault="008102E5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467A"/>
    <w:rsid w:val="00306811"/>
    <w:rsid w:val="00317872"/>
    <w:rsid w:val="00323064"/>
    <w:rsid w:val="0033279E"/>
    <w:rsid w:val="00346329"/>
    <w:rsid w:val="0035030F"/>
    <w:rsid w:val="0035475A"/>
    <w:rsid w:val="0036299A"/>
    <w:rsid w:val="00373920"/>
    <w:rsid w:val="0037691D"/>
    <w:rsid w:val="003B234A"/>
    <w:rsid w:val="003C41FC"/>
    <w:rsid w:val="003C79A8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A1512"/>
    <w:rsid w:val="007B3109"/>
    <w:rsid w:val="007C6028"/>
    <w:rsid w:val="007C6E33"/>
    <w:rsid w:val="007D194B"/>
    <w:rsid w:val="007D1F63"/>
    <w:rsid w:val="007D303C"/>
    <w:rsid w:val="007E2065"/>
    <w:rsid w:val="007E44A7"/>
    <w:rsid w:val="00805D73"/>
    <w:rsid w:val="00806A91"/>
    <w:rsid w:val="008102E5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A0F9A"/>
    <w:rsid w:val="00AA2270"/>
    <w:rsid w:val="00AA2BF2"/>
    <w:rsid w:val="00AB6621"/>
    <w:rsid w:val="00AB68C0"/>
    <w:rsid w:val="00AC657A"/>
    <w:rsid w:val="00AC7946"/>
    <w:rsid w:val="00AD1272"/>
    <w:rsid w:val="00AD3389"/>
    <w:rsid w:val="00AD36A0"/>
    <w:rsid w:val="00AE6147"/>
    <w:rsid w:val="00B1204E"/>
    <w:rsid w:val="00B30747"/>
    <w:rsid w:val="00B35C53"/>
    <w:rsid w:val="00B542BA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2BD4"/>
    <w:rsid w:val="00C04F2F"/>
    <w:rsid w:val="00C125C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31</cp:revision>
  <cp:lastPrinted>2021-04-23T18:33:00Z</cp:lastPrinted>
  <dcterms:created xsi:type="dcterms:W3CDTF">2021-01-18T12:24:00Z</dcterms:created>
  <dcterms:modified xsi:type="dcterms:W3CDTF">2021-05-01T12:55:00Z</dcterms:modified>
</cp:coreProperties>
</file>