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CAA300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06651">
        <w:rPr>
          <w:rFonts w:ascii="Cambria" w:hAnsi="Cambria" w:cs="Times New Roman"/>
          <w:sz w:val="28"/>
          <w:szCs w:val="28"/>
        </w:rPr>
        <w:t>0</w:t>
      </w:r>
      <w:r w:rsidR="00891610">
        <w:rPr>
          <w:rFonts w:ascii="Cambria" w:hAnsi="Cambria" w:cs="Times New Roman"/>
          <w:sz w:val="28"/>
          <w:szCs w:val="28"/>
        </w:rPr>
        <w:t>5</w:t>
      </w:r>
      <w:r w:rsidR="00E01D82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406651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891610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891610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891610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D2533D7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891610">
        <w:rPr>
          <w:rFonts w:ascii="Cambria" w:hAnsi="Cambria" w:cs="Times New Roman"/>
          <w:b/>
          <w:bCs/>
          <w:color w:val="7030A0"/>
          <w:sz w:val="28"/>
          <w:szCs w:val="28"/>
        </w:rPr>
        <w:t>Tadeusza Żukowskiego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6201FC" w:rsidRPr="007E44A7" w14:paraId="284DA60E" w14:textId="77777777" w:rsidTr="004E059D">
        <w:tc>
          <w:tcPr>
            <w:tcW w:w="636" w:type="dxa"/>
          </w:tcPr>
          <w:p w14:paraId="28DED001" w14:textId="77777777" w:rsidR="006201FC" w:rsidRPr="009B2FAC" w:rsidRDefault="006201FC" w:rsidP="006201F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6DE7622" w14:textId="28E724CF" w:rsidR="006201FC" w:rsidRDefault="006201FC" w:rsidP="006201F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16.09.2021</w:t>
            </w:r>
          </w:p>
        </w:tc>
        <w:tc>
          <w:tcPr>
            <w:tcW w:w="1190" w:type="dxa"/>
          </w:tcPr>
          <w:p w14:paraId="1F669992" w14:textId="467BDBA9" w:rsidR="006201FC" w:rsidRDefault="006201FC" w:rsidP="006201F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E1E37C0" w14:textId="18A6C0A8" w:rsidR="006201FC" w:rsidRDefault="006201FC" w:rsidP="006201F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Gertnerów</w:t>
            </w:r>
          </w:p>
        </w:tc>
      </w:tr>
      <w:tr w:rsidR="006201FC" w:rsidRPr="007E44A7" w14:paraId="1BA42CFF" w14:textId="77777777" w:rsidTr="004E059D">
        <w:tc>
          <w:tcPr>
            <w:tcW w:w="636" w:type="dxa"/>
          </w:tcPr>
          <w:p w14:paraId="437B5A64" w14:textId="77777777" w:rsidR="006201FC" w:rsidRPr="009B2FAC" w:rsidRDefault="006201FC" w:rsidP="006201F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A594A1A" w:rsidR="006201FC" w:rsidRPr="009B2FAC" w:rsidRDefault="006201FC" w:rsidP="006201F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17.06.2021</w:t>
            </w:r>
          </w:p>
        </w:tc>
        <w:tc>
          <w:tcPr>
            <w:tcW w:w="1190" w:type="dxa"/>
          </w:tcPr>
          <w:p w14:paraId="469F098E" w14:textId="686D6A7F" w:rsidR="006201FC" w:rsidRPr="004740A0" w:rsidRDefault="006201FC" w:rsidP="006201F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E3E6B38" w14:textId="68FF0947" w:rsidR="006201FC" w:rsidRPr="009B2FAC" w:rsidRDefault="006201FC" w:rsidP="006201FC">
            <w:pPr>
              <w:rPr>
                <w:rFonts w:ascii="Cambria" w:hAnsi="Cambria" w:cs="Times New Roman"/>
                <w:sz w:val="26"/>
                <w:szCs w:val="26"/>
              </w:rPr>
            </w:pP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>.: za zmarłych + Tadeusza Żukowskiego i rodziców oraz…</w:t>
            </w:r>
          </w:p>
        </w:tc>
      </w:tr>
      <w:tr w:rsidR="006201FC" w:rsidRPr="007E44A7" w14:paraId="456A75ED" w14:textId="77777777" w:rsidTr="004E059D">
        <w:tc>
          <w:tcPr>
            <w:tcW w:w="636" w:type="dxa"/>
          </w:tcPr>
          <w:p w14:paraId="64CA3945" w14:textId="77777777" w:rsidR="006201FC" w:rsidRPr="009B2FAC" w:rsidRDefault="006201FC" w:rsidP="006201F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2D6A55EC" w:rsidR="006201FC" w:rsidRPr="009B2FAC" w:rsidRDefault="006201FC" w:rsidP="006201F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28.09.2021</w:t>
            </w:r>
          </w:p>
        </w:tc>
        <w:tc>
          <w:tcPr>
            <w:tcW w:w="1190" w:type="dxa"/>
          </w:tcPr>
          <w:p w14:paraId="5B2FF496" w14:textId="636F0085" w:rsidR="006201FC" w:rsidRPr="004740A0" w:rsidRDefault="006201FC" w:rsidP="006201F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3473DA97" w:rsidR="006201FC" w:rsidRPr="009B2FAC" w:rsidRDefault="006201FC" w:rsidP="006201F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Głogowskich</w:t>
            </w:r>
          </w:p>
        </w:tc>
      </w:tr>
      <w:tr w:rsidR="006201FC" w:rsidRPr="007E44A7" w14:paraId="10030C50" w14:textId="77777777" w:rsidTr="004E059D">
        <w:tc>
          <w:tcPr>
            <w:tcW w:w="636" w:type="dxa"/>
          </w:tcPr>
          <w:p w14:paraId="5D1F4FBE" w14:textId="77777777" w:rsidR="006201FC" w:rsidRPr="009B2FAC" w:rsidRDefault="006201FC" w:rsidP="006201F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14AEB498" w:rsidR="006201FC" w:rsidRPr="009B2FAC" w:rsidRDefault="006201FC" w:rsidP="006201F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07.10.2021</w:t>
            </w:r>
          </w:p>
        </w:tc>
        <w:tc>
          <w:tcPr>
            <w:tcW w:w="1190" w:type="dxa"/>
          </w:tcPr>
          <w:p w14:paraId="49ABE548" w14:textId="0D52E0A5" w:rsidR="006201FC" w:rsidRPr="004740A0" w:rsidRDefault="006201FC" w:rsidP="006201F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87D4FE" w14:textId="3F80E0F9" w:rsidR="006201FC" w:rsidRPr="009B2FAC" w:rsidRDefault="006201FC" w:rsidP="006201F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Rodzeństwa z Rodzinami</w:t>
            </w:r>
          </w:p>
        </w:tc>
      </w:tr>
      <w:tr w:rsidR="006201FC" w:rsidRPr="007E44A7" w14:paraId="10A789EE" w14:textId="77777777" w:rsidTr="004E059D">
        <w:tc>
          <w:tcPr>
            <w:tcW w:w="636" w:type="dxa"/>
          </w:tcPr>
          <w:p w14:paraId="294EAF3C" w14:textId="77777777" w:rsidR="006201FC" w:rsidRPr="009B2FAC" w:rsidRDefault="006201FC" w:rsidP="006201F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A55368" w14:textId="0F21D99F" w:rsidR="006201FC" w:rsidRPr="009B2FAC" w:rsidRDefault="006201FC" w:rsidP="006201F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05.10.2021</w:t>
            </w:r>
          </w:p>
        </w:tc>
        <w:tc>
          <w:tcPr>
            <w:tcW w:w="1190" w:type="dxa"/>
          </w:tcPr>
          <w:p w14:paraId="437DA8FA" w14:textId="20A659EB" w:rsidR="006201FC" w:rsidRPr="004740A0" w:rsidRDefault="006201FC" w:rsidP="006201F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6C863C0" w14:textId="28D445D8" w:rsidR="006201FC" w:rsidRPr="009B2FAC" w:rsidRDefault="006201FC" w:rsidP="006201F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Lesława Żukowskiego z Rodziną</w:t>
            </w:r>
          </w:p>
        </w:tc>
      </w:tr>
      <w:tr w:rsidR="006201FC" w:rsidRPr="007E44A7" w14:paraId="3AF05BD1" w14:textId="77777777" w:rsidTr="004E059D">
        <w:tc>
          <w:tcPr>
            <w:tcW w:w="636" w:type="dxa"/>
          </w:tcPr>
          <w:p w14:paraId="2CE7C08F" w14:textId="77777777" w:rsidR="006201FC" w:rsidRPr="009B2FAC" w:rsidRDefault="006201FC" w:rsidP="006201F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1D2F97A" w14:textId="0B72C1E5" w:rsidR="006201FC" w:rsidRPr="009B2FAC" w:rsidRDefault="006201FC" w:rsidP="006201F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28.05.2022</w:t>
            </w:r>
          </w:p>
        </w:tc>
        <w:tc>
          <w:tcPr>
            <w:tcW w:w="1190" w:type="dxa"/>
          </w:tcPr>
          <w:p w14:paraId="25B99AC2" w14:textId="3162E293" w:rsidR="006201FC" w:rsidRPr="004740A0" w:rsidRDefault="006201FC" w:rsidP="006201F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C72CB5B" w14:textId="7A4A10CE" w:rsidR="006201FC" w:rsidRPr="009B2FAC" w:rsidRDefault="006201FC" w:rsidP="006201F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Rodziny</w:t>
            </w:r>
          </w:p>
        </w:tc>
      </w:tr>
    </w:tbl>
    <w:p w14:paraId="1BE5A97C" w14:textId="77777777" w:rsidR="004D2BF2" w:rsidRDefault="004D2BF2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122E7907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079F92A" w14:textId="77777777" w:rsidR="00891610" w:rsidRPr="00BF50F6" w:rsidRDefault="00891610" w:rsidP="0089161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Tadeusza Żukowskiego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3D48B0" w:rsidRPr="007E44A7" w14:paraId="1CA076D1" w14:textId="77777777" w:rsidTr="009A1F38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D2BF2" w:rsidRPr="007E44A7" w14:paraId="5FA03E82" w14:textId="77777777" w:rsidTr="009A1F38">
        <w:tc>
          <w:tcPr>
            <w:tcW w:w="636" w:type="dxa"/>
          </w:tcPr>
          <w:p w14:paraId="52FAE2E0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DDE98FE" w14:textId="3DEA3529" w:rsidR="004D2BF2" w:rsidRPr="00AC657A" w:rsidRDefault="00891610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i Jana Góralczyków</w:t>
            </w:r>
          </w:p>
        </w:tc>
      </w:tr>
      <w:tr w:rsidR="004D2BF2" w:rsidRPr="007E44A7" w14:paraId="5B6E8A7E" w14:textId="77777777" w:rsidTr="009A1F38">
        <w:tc>
          <w:tcPr>
            <w:tcW w:w="636" w:type="dxa"/>
          </w:tcPr>
          <w:p w14:paraId="3F92E724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1BA1970" w14:textId="45848A75" w:rsidR="004D2BF2" w:rsidRPr="00406651" w:rsidRDefault="00891610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Nęcka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4D2BF2" w:rsidRPr="007E44A7" w14:paraId="0B77C363" w14:textId="77777777" w:rsidTr="009A1F38">
        <w:tc>
          <w:tcPr>
            <w:tcW w:w="636" w:type="dxa"/>
          </w:tcPr>
          <w:p w14:paraId="13FB84AC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31D70A9" w14:textId="6058412C" w:rsidR="004D2BF2" w:rsidRPr="00891610" w:rsidRDefault="00891610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Pogan z Rodziną</w:t>
            </w:r>
          </w:p>
        </w:tc>
      </w:tr>
      <w:tr w:rsidR="004D2BF2" w:rsidRPr="007E44A7" w14:paraId="49E12BD4" w14:textId="77777777" w:rsidTr="009A1F38">
        <w:tc>
          <w:tcPr>
            <w:tcW w:w="636" w:type="dxa"/>
          </w:tcPr>
          <w:p w14:paraId="3055B778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6C395A" w14:textId="3A448B5E" w:rsidR="004D2BF2" w:rsidRDefault="00891610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Ireny i Tomasza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Glandys</w:t>
            </w:r>
            <w:proofErr w:type="spellEnd"/>
          </w:p>
        </w:tc>
      </w:tr>
      <w:tr w:rsidR="004D2BF2" w:rsidRPr="007E44A7" w14:paraId="3522608F" w14:textId="77777777" w:rsidTr="009A1F38">
        <w:tc>
          <w:tcPr>
            <w:tcW w:w="636" w:type="dxa"/>
          </w:tcPr>
          <w:p w14:paraId="1BB4CF35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27DF4BB" w14:textId="53CD0E50" w:rsidR="004D2BF2" w:rsidRDefault="00891610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Kwiatków</w:t>
            </w:r>
          </w:p>
        </w:tc>
      </w:tr>
      <w:tr w:rsidR="004D2BF2" w:rsidRPr="007E44A7" w14:paraId="2688F6D6" w14:textId="77777777" w:rsidTr="009A1F38">
        <w:tc>
          <w:tcPr>
            <w:tcW w:w="636" w:type="dxa"/>
          </w:tcPr>
          <w:p w14:paraId="4A8CD4A2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7C61E66" w14:textId="1E8F248F" w:rsidR="004D2BF2" w:rsidRDefault="00891610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Zarembów z Komornik</w:t>
            </w:r>
          </w:p>
        </w:tc>
      </w:tr>
      <w:tr w:rsidR="004D2BF2" w:rsidRPr="007E44A7" w14:paraId="457D0761" w14:textId="77777777" w:rsidTr="009A1F38">
        <w:tc>
          <w:tcPr>
            <w:tcW w:w="636" w:type="dxa"/>
          </w:tcPr>
          <w:p w14:paraId="711B7DB4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26943" w14:textId="3DC9F990" w:rsidR="004D2BF2" w:rsidRDefault="00891610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Agnieszki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Mostowik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Pawła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Kreczkowskiego</w:t>
            </w:r>
            <w:proofErr w:type="spellEnd"/>
          </w:p>
        </w:tc>
      </w:tr>
    </w:tbl>
    <w:p w14:paraId="008890FA" w14:textId="77777777" w:rsidR="004D2BF2" w:rsidRDefault="004D2BF2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94D1" w14:textId="77777777" w:rsidR="007A1C39" w:rsidRDefault="007A1C39" w:rsidP="005D6C43">
      <w:pPr>
        <w:spacing w:after="0" w:line="240" w:lineRule="auto"/>
      </w:pPr>
      <w:r>
        <w:separator/>
      </w:r>
    </w:p>
  </w:endnote>
  <w:endnote w:type="continuationSeparator" w:id="0">
    <w:p w14:paraId="7989C4A6" w14:textId="77777777" w:rsidR="007A1C39" w:rsidRDefault="007A1C39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92A0" w14:textId="77777777" w:rsidR="007A1C39" w:rsidRDefault="007A1C39" w:rsidP="005D6C43">
      <w:pPr>
        <w:spacing w:after="0" w:line="240" w:lineRule="auto"/>
      </w:pPr>
      <w:r>
        <w:separator/>
      </w:r>
    </w:p>
  </w:footnote>
  <w:footnote w:type="continuationSeparator" w:id="0">
    <w:p w14:paraId="0DE842BB" w14:textId="77777777" w:rsidR="007A1C39" w:rsidRDefault="007A1C39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01FC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A1C39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38</cp:revision>
  <cp:lastPrinted>2021-04-23T18:33:00Z</cp:lastPrinted>
  <dcterms:created xsi:type="dcterms:W3CDTF">2021-01-18T12:24:00Z</dcterms:created>
  <dcterms:modified xsi:type="dcterms:W3CDTF">2021-06-12T10:17:00Z</dcterms:modified>
</cp:coreProperties>
</file>