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2D915B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BE54CB">
        <w:rPr>
          <w:rFonts w:ascii="Cambria" w:hAnsi="Cambria" w:cs="Times New Roman"/>
          <w:sz w:val="28"/>
          <w:szCs w:val="28"/>
        </w:rPr>
        <w:t>24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E54CB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BE54CB">
        <w:rPr>
          <w:rFonts w:ascii="Cambria" w:hAnsi="Cambria" w:cs="Times New Roman"/>
          <w:sz w:val="28"/>
          <w:szCs w:val="28"/>
        </w:rPr>
        <w:t>7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AE56A0F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E54CB">
        <w:rPr>
          <w:rFonts w:ascii="Cambria" w:hAnsi="Cambria" w:cs="Times New Roman"/>
          <w:b/>
          <w:bCs/>
          <w:color w:val="7030A0"/>
          <w:sz w:val="28"/>
          <w:szCs w:val="28"/>
        </w:rPr>
        <w:t>Stanisława Bastera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C00B64F" w:rsidR="009B2FAC" w:rsidRPr="009B2FAC" w:rsidRDefault="00BE54C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28.09.2021</w:t>
            </w:r>
          </w:p>
        </w:tc>
        <w:tc>
          <w:tcPr>
            <w:tcW w:w="1190" w:type="dxa"/>
          </w:tcPr>
          <w:p w14:paraId="469F098E" w14:textId="143706E1" w:rsidR="009B2FAC" w:rsidRPr="004740A0" w:rsidRDefault="00BE54C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261DA1A9" w:rsidR="009B2FAC" w:rsidRPr="009B2FAC" w:rsidRDefault="00BE54C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Małgorzaty z Mężem i Córką</w:t>
            </w:r>
          </w:p>
        </w:tc>
      </w:tr>
      <w:tr w:rsidR="00891610" w:rsidRPr="007E44A7" w14:paraId="456A75ED" w14:textId="77777777" w:rsidTr="004E059D">
        <w:tc>
          <w:tcPr>
            <w:tcW w:w="636" w:type="dxa"/>
          </w:tcPr>
          <w:p w14:paraId="64CA3945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29F5AD57" w:rsidR="00891610" w:rsidRPr="009B2FAC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29.09.2021</w:t>
            </w:r>
          </w:p>
        </w:tc>
        <w:tc>
          <w:tcPr>
            <w:tcW w:w="1190" w:type="dxa"/>
          </w:tcPr>
          <w:p w14:paraId="5B2FF496" w14:textId="10D0D963" w:rsidR="00891610" w:rsidRPr="004740A0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2C0F634C" w:rsidR="00891610" w:rsidRPr="009B2FAC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Genowefy z Dziećmi</w:t>
            </w:r>
          </w:p>
        </w:tc>
      </w:tr>
      <w:tr w:rsidR="00891610" w:rsidRPr="007E44A7" w14:paraId="10030C50" w14:textId="77777777" w:rsidTr="004E059D">
        <w:tc>
          <w:tcPr>
            <w:tcW w:w="636" w:type="dxa"/>
          </w:tcPr>
          <w:p w14:paraId="5D1F4FBE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0FE818C8" w:rsidR="00891610" w:rsidRPr="009B2FAC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09.10.2021</w:t>
            </w:r>
          </w:p>
        </w:tc>
        <w:tc>
          <w:tcPr>
            <w:tcW w:w="1190" w:type="dxa"/>
          </w:tcPr>
          <w:p w14:paraId="49ABE548" w14:textId="683FF5C1" w:rsidR="00891610" w:rsidRPr="004740A0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44C14419" w:rsidR="00891610" w:rsidRPr="002F0E2A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Zbigniewa z Rodziną</w:t>
            </w:r>
          </w:p>
        </w:tc>
      </w:tr>
      <w:tr w:rsidR="00BE54CB" w:rsidRPr="007E44A7" w14:paraId="1151BB51" w14:textId="77777777" w:rsidTr="004E059D">
        <w:tc>
          <w:tcPr>
            <w:tcW w:w="636" w:type="dxa"/>
          </w:tcPr>
          <w:p w14:paraId="0B1CE9B5" w14:textId="77777777" w:rsidR="00BE54CB" w:rsidRPr="009B2FAC" w:rsidRDefault="00BE54CB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F3E71C9" w14:textId="0D692F1B" w:rsidR="00BE54CB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20.11.2021</w:t>
            </w:r>
          </w:p>
        </w:tc>
        <w:tc>
          <w:tcPr>
            <w:tcW w:w="1190" w:type="dxa"/>
          </w:tcPr>
          <w:p w14:paraId="49A00C3A" w14:textId="64CB79CF" w:rsidR="00BE54CB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C01EF9B" w14:textId="4F3C0790" w:rsidR="00BE54CB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Rodziną</w:t>
            </w:r>
          </w:p>
        </w:tc>
      </w:tr>
      <w:tr w:rsidR="00BE54CB" w:rsidRPr="007E44A7" w14:paraId="51925375" w14:textId="77777777" w:rsidTr="004E059D">
        <w:tc>
          <w:tcPr>
            <w:tcW w:w="636" w:type="dxa"/>
          </w:tcPr>
          <w:p w14:paraId="7056BDC5" w14:textId="77777777" w:rsidR="00BE54CB" w:rsidRPr="009B2FAC" w:rsidRDefault="00BE54CB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BB2F98" w14:textId="5C5E30DA" w:rsidR="00BE54CB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21.11.2021</w:t>
            </w:r>
          </w:p>
        </w:tc>
        <w:tc>
          <w:tcPr>
            <w:tcW w:w="1190" w:type="dxa"/>
          </w:tcPr>
          <w:p w14:paraId="0A1DABF8" w14:textId="253344F6" w:rsidR="00BE54CB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2F5B0317" w14:textId="7D918E31" w:rsidR="00BE54CB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Beaty z Mężem i Synem</w:t>
            </w:r>
          </w:p>
        </w:tc>
      </w:tr>
      <w:tr w:rsidR="00BE54CB" w:rsidRPr="007E44A7" w14:paraId="26724EEC" w14:textId="77777777" w:rsidTr="004E059D">
        <w:tc>
          <w:tcPr>
            <w:tcW w:w="636" w:type="dxa"/>
          </w:tcPr>
          <w:p w14:paraId="20E72F9B" w14:textId="77777777" w:rsidR="00BE54CB" w:rsidRPr="009B2FAC" w:rsidRDefault="00BE54CB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01A2114" w14:textId="61EF08C8" w:rsidR="00BE54CB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07.01.2022</w:t>
            </w:r>
          </w:p>
        </w:tc>
        <w:tc>
          <w:tcPr>
            <w:tcW w:w="1190" w:type="dxa"/>
          </w:tcPr>
          <w:p w14:paraId="6573D8F3" w14:textId="0256FC60" w:rsidR="00BE54CB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856D691" w14:textId="3D14DF7B" w:rsidR="00BE54CB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Mieczysława z Rodziną</w:t>
            </w:r>
          </w:p>
        </w:tc>
      </w:tr>
      <w:tr w:rsidR="00BE54CB" w:rsidRPr="007E44A7" w14:paraId="7C3E3D02" w14:textId="77777777" w:rsidTr="004E059D">
        <w:tc>
          <w:tcPr>
            <w:tcW w:w="636" w:type="dxa"/>
          </w:tcPr>
          <w:p w14:paraId="3E4AA2E3" w14:textId="77777777" w:rsidR="00BE54CB" w:rsidRPr="009B2FAC" w:rsidRDefault="00BE54CB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57B54E" w14:textId="130EF066" w:rsidR="00BE54CB" w:rsidRDefault="00BE54CB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21.06.2022</w:t>
            </w:r>
          </w:p>
        </w:tc>
        <w:tc>
          <w:tcPr>
            <w:tcW w:w="1190" w:type="dxa"/>
          </w:tcPr>
          <w:p w14:paraId="4FD35F2E" w14:textId="2FF8EC52" w:rsidR="00BE54CB" w:rsidRDefault="00BE54CB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AF74C7C" w14:textId="42FF87AF" w:rsidR="00BE54CB" w:rsidRDefault="00BE54CB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Wnuków z Rodzinami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5ED2759" w14:textId="77777777" w:rsidR="00BE54CB" w:rsidRPr="00BF50F6" w:rsidRDefault="00BE54CB" w:rsidP="00BE54CB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1E1F369" w14:textId="77777777" w:rsidR="00BE54CB" w:rsidRPr="00BF50F6" w:rsidRDefault="00BE54CB" w:rsidP="00BE54C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Stanisława Bastera</w:t>
      </w:r>
    </w:p>
    <w:p w14:paraId="7CEEF611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7662E43B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7E44A7" w14:paraId="070230A2" w14:textId="77777777" w:rsidTr="00DA264D">
        <w:tc>
          <w:tcPr>
            <w:tcW w:w="636" w:type="dxa"/>
          </w:tcPr>
          <w:p w14:paraId="4ADAA797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7E44A7" w14:paraId="0CB1497B" w14:textId="77777777" w:rsidTr="00DA264D">
        <w:tc>
          <w:tcPr>
            <w:tcW w:w="636" w:type="dxa"/>
          </w:tcPr>
          <w:p w14:paraId="7A106CB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669B13DB" w:rsidR="00BE54CB" w:rsidRPr="00AC657A" w:rsidRDefault="00BE54CB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Szefostwa koleżanek Gosi z pracy</w:t>
            </w:r>
          </w:p>
        </w:tc>
      </w:tr>
      <w:tr w:rsidR="00BE54CB" w:rsidRPr="007E44A7" w14:paraId="191D122F" w14:textId="77777777" w:rsidTr="00DA264D">
        <w:tc>
          <w:tcPr>
            <w:tcW w:w="636" w:type="dxa"/>
          </w:tcPr>
          <w:p w14:paraId="085CB57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7071877" w:rsidR="00BE54CB" w:rsidRPr="00406651" w:rsidRDefault="00BE54CB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Drabików z Filipowic</w:t>
            </w:r>
          </w:p>
        </w:tc>
      </w:tr>
      <w:tr w:rsidR="00BE54CB" w:rsidRPr="007E44A7" w14:paraId="0006B5DB" w14:textId="77777777" w:rsidTr="00DA264D">
        <w:tc>
          <w:tcPr>
            <w:tcW w:w="636" w:type="dxa"/>
          </w:tcPr>
          <w:p w14:paraId="68343E43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7457E30" w14:textId="2750F1AA" w:rsidR="00BE54CB" w:rsidRDefault="00BE54CB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Andrzeja Góralczyka z Woli Filipowskiej</w:t>
            </w:r>
          </w:p>
        </w:tc>
      </w:tr>
      <w:tr w:rsidR="00BE54CB" w:rsidRPr="007E44A7" w14:paraId="08CBF7BA" w14:textId="77777777" w:rsidTr="00DA264D">
        <w:tc>
          <w:tcPr>
            <w:tcW w:w="636" w:type="dxa"/>
          </w:tcPr>
          <w:p w14:paraId="43C240D7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E3E583E" w14:textId="19A3F70E" w:rsidR="00BE54CB" w:rsidRDefault="00BE54CB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Burdek z Kobylan</w:t>
            </w:r>
          </w:p>
        </w:tc>
      </w:tr>
      <w:tr w:rsidR="00BE54CB" w:rsidRPr="007E44A7" w14:paraId="65D7D665" w14:textId="77777777" w:rsidTr="00DA264D">
        <w:tc>
          <w:tcPr>
            <w:tcW w:w="636" w:type="dxa"/>
          </w:tcPr>
          <w:p w14:paraId="0A2A2D6A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F1CFB0D" w14:textId="70F1529A" w:rsidR="00BE54CB" w:rsidRDefault="00BE54CB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Rzepków z Zalasu</w:t>
            </w:r>
          </w:p>
        </w:tc>
      </w:tr>
    </w:tbl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0FCD" w14:textId="77777777" w:rsidR="00683799" w:rsidRDefault="00683799" w:rsidP="005D6C43">
      <w:pPr>
        <w:spacing w:after="0" w:line="240" w:lineRule="auto"/>
      </w:pPr>
      <w:r>
        <w:separator/>
      </w:r>
    </w:p>
  </w:endnote>
  <w:endnote w:type="continuationSeparator" w:id="0">
    <w:p w14:paraId="054DB26B" w14:textId="77777777" w:rsidR="00683799" w:rsidRDefault="00683799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0DA6" w14:textId="77777777" w:rsidR="00683799" w:rsidRDefault="00683799" w:rsidP="005D6C43">
      <w:pPr>
        <w:spacing w:after="0" w:line="240" w:lineRule="auto"/>
      </w:pPr>
      <w:r>
        <w:separator/>
      </w:r>
    </w:p>
  </w:footnote>
  <w:footnote w:type="continuationSeparator" w:id="0">
    <w:p w14:paraId="7FB7EF2D" w14:textId="77777777" w:rsidR="00683799" w:rsidRDefault="00683799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40</cp:revision>
  <cp:lastPrinted>2021-04-23T18:33:00Z</cp:lastPrinted>
  <dcterms:created xsi:type="dcterms:W3CDTF">2021-01-18T12:24:00Z</dcterms:created>
  <dcterms:modified xsi:type="dcterms:W3CDTF">2021-06-25T13:15:00Z</dcterms:modified>
</cp:coreProperties>
</file>