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8D39DA2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0C7811">
        <w:rPr>
          <w:rFonts w:ascii="Cambria" w:hAnsi="Cambria" w:cs="Times New Roman"/>
          <w:sz w:val="26"/>
          <w:szCs w:val="26"/>
        </w:rPr>
        <w:t>13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D57535" w:rsidRPr="002E17FF">
        <w:rPr>
          <w:rFonts w:ascii="Cambria" w:hAnsi="Cambria" w:cs="Times New Roman"/>
          <w:sz w:val="26"/>
          <w:szCs w:val="26"/>
        </w:rPr>
        <w:t>7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0C7811">
        <w:rPr>
          <w:rFonts w:ascii="Cambria" w:hAnsi="Cambria" w:cs="Times New Roman"/>
          <w:sz w:val="26"/>
          <w:szCs w:val="26"/>
        </w:rPr>
        <w:t>wtorek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D57535" w:rsidRPr="002E17FF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7F97447B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0C7811">
        <w:rPr>
          <w:rFonts w:ascii="Cambria" w:hAnsi="Cambria" w:cs="Times New Roman"/>
          <w:b/>
          <w:bCs/>
          <w:color w:val="7030A0"/>
          <w:sz w:val="26"/>
          <w:szCs w:val="26"/>
        </w:rPr>
        <w:t>Wandę Piekarczyk</w:t>
      </w:r>
    </w:p>
    <w:bookmarkEnd w:id="0"/>
    <w:p w14:paraId="408E5588" w14:textId="2D4E8BE6" w:rsidR="007E44A7" w:rsidRPr="002E17FF" w:rsidRDefault="004E059D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odprawiane </w:t>
      </w:r>
      <w:r w:rsidR="007E44A7"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84A8FCA" w:rsidR="009B2FAC" w:rsidRPr="002E17FF" w:rsidRDefault="000C7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19.10.2021</w:t>
            </w:r>
          </w:p>
        </w:tc>
        <w:tc>
          <w:tcPr>
            <w:tcW w:w="1190" w:type="dxa"/>
          </w:tcPr>
          <w:p w14:paraId="469F098E" w14:textId="2B56BA5E" w:rsidR="009B2FAC" w:rsidRPr="002E17FF" w:rsidRDefault="000C7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B06629E" w:rsidR="009B2FAC" w:rsidRPr="002E17FF" w:rsidRDefault="000C7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0F6538AC" w:rsidR="00891610" w:rsidRPr="002E17FF" w:rsidRDefault="000C781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26.10.2021</w:t>
            </w:r>
          </w:p>
        </w:tc>
        <w:tc>
          <w:tcPr>
            <w:tcW w:w="1190" w:type="dxa"/>
          </w:tcPr>
          <w:p w14:paraId="5B2FF496" w14:textId="0C055193" w:rsidR="00891610" w:rsidRPr="002E17FF" w:rsidRDefault="000C781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4D83E4C1" w:rsidR="00891610" w:rsidRPr="002E17FF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Teresy z Mężem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0E56300C" w:rsidR="00891610" w:rsidRPr="002E17FF" w:rsidRDefault="000C781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28.10.2021</w:t>
            </w:r>
          </w:p>
        </w:tc>
        <w:tc>
          <w:tcPr>
            <w:tcW w:w="1190" w:type="dxa"/>
          </w:tcPr>
          <w:p w14:paraId="49ABE548" w14:textId="461FF72B" w:rsidR="00891610" w:rsidRPr="002E17FF" w:rsidRDefault="000C781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0DD8CB82" w:rsidR="00891610" w:rsidRPr="002E17FF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Krzywej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05F7D18A" w:rsidR="007C5B2D" w:rsidRPr="002E17FF" w:rsidRDefault="000C781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20.11.2021</w:t>
            </w:r>
          </w:p>
        </w:tc>
        <w:tc>
          <w:tcPr>
            <w:tcW w:w="1190" w:type="dxa"/>
          </w:tcPr>
          <w:p w14:paraId="6D7F6C47" w14:textId="63A53CFA" w:rsidR="007C5B2D" w:rsidRPr="002E17FF" w:rsidRDefault="000C781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C69C1E0" w14:textId="2FBF0320" w:rsidR="007C5B2D" w:rsidRPr="002E17FF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Stanisława Galos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5AF8C5C4" w:rsidR="007C5B2D" w:rsidRPr="002E17FF" w:rsidRDefault="000C781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20.12.2021</w:t>
            </w:r>
          </w:p>
        </w:tc>
        <w:tc>
          <w:tcPr>
            <w:tcW w:w="1190" w:type="dxa"/>
          </w:tcPr>
          <w:p w14:paraId="6FD3896B" w14:textId="1F5A5EE6" w:rsidR="007C5B2D" w:rsidRPr="002E17FF" w:rsidRDefault="000C781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14BCC81" w14:textId="758B4782" w:rsidR="007C5B2D" w:rsidRPr="002E17FF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Małgorzaty z Rodziną</w:t>
            </w:r>
          </w:p>
        </w:tc>
      </w:tr>
      <w:tr w:rsidR="007C5B2D" w:rsidRPr="002E17FF" w14:paraId="0078DB55" w14:textId="77777777" w:rsidTr="004E059D">
        <w:tc>
          <w:tcPr>
            <w:tcW w:w="636" w:type="dxa"/>
          </w:tcPr>
          <w:p w14:paraId="1EF59FD2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00F6DB" w14:textId="6D27175B" w:rsidR="007C5B2D" w:rsidRPr="002E17FF" w:rsidRDefault="000C781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31.01.2022</w:t>
            </w:r>
          </w:p>
        </w:tc>
        <w:tc>
          <w:tcPr>
            <w:tcW w:w="1190" w:type="dxa"/>
          </w:tcPr>
          <w:p w14:paraId="500B18E8" w14:textId="22FF4C42" w:rsidR="007C5B2D" w:rsidRPr="002E17FF" w:rsidRDefault="000C781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C764F5" w14:textId="77634159" w:rsidR="007C5B2D" w:rsidRPr="002E17FF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Mirosława Piekarczyka z Rodziną</w:t>
            </w:r>
          </w:p>
        </w:tc>
      </w:tr>
      <w:tr w:rsidR="000C7811" w:rsidRPr="002E17FF" w14:paraId="26BC0596" w14:textId="77777777" w:rsidTr="004E059D">
        <w:tc>
          <w:tcPr>
            <w:tcW w:w="636" w:type="dxa"/>
          </w:tcPr>
          <w:p w14:paraId="13F10AF9" w14:textId="77777777" w:rsidR="000C7811" w:rsidRPr="002E17FF" w:rsidRDefault="000C7811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13EA197" w14:textId="2D3AFE6A" w:rsidR="000C7811" w:rsidRDefault="003406C4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13.02.2022</w:t>
            </w:r>
          </w:p>
        </w:tc>
        <w:tc>
          <w:tcPr>
            <w:tcW w:w="1190" w:type="dxa"/>
          </w:tcPr>
          <w:p w14:paraId="7AC9DAFE" w14:textId="643C1C8C" w:rsidR="000C7811" w:rsidRDefault="003406C4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2CE34ADF" w14:textId="1B8733D5" w:rsidR="000C7811" w:rsidRDefault="000C781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Stach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0E8C3559" w14:textId="77777777" w:rsidR="000C7811" w:rsidRPr="002E17FF" w:rsidRDefault="000C7811" w:rsidP="000C7811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Wandę Piekarczyk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5B29E3E0" w:rsidR="00BE54CB" w:rsidRPr="002E17FF" w:rsidRDefault="000C7811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Kasi z Rodziną</w:t>
            </w:r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37BE3BD4" w:rsidR="00BE54CB" w:rsidRPr="002E17FF" w:rsidRDefault="000C7811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i Adama Lis z rodziną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F8F2" w14:textId="77777777" w:rsidR="00A917B5" w:rsidRDefault="00A917B5" w:rsidP="005D6C43">
      <w:pPr>
        <w:spacing w:after="0" w:line="240" w:lineRule="auto"/>
      </w:pPr>
      <w:r>
        <w:separator/>
      </w:r>
    </w:p>
  </w:endnote>
  <w:endnote w:type="continuationSeparator" w:id="0">
    <w:p w14:paraId="6EB5D117" w14:textId="77777777" w:rsidR="00A917B5" w:rsidRDefault="00A917B5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32B6" w14:textId="77777777" w:rsidR="00A917B5" w:rsidRDefault="00A917B5" w:rsidP="005D6C43">
      <w:pPr>
        <w:spacing w:after="0" w:line="240" w:lineRule="auto"/>
      </w:pPr>
      <w:r>
        <w:separator/>
      </w:r>
    </w:p>
  </w:footnote>
  <w:footnote w:type="continuationSeparator" w:id="0">
    <w:p w14:paraId="723E5E6E" w14:textId="77777777" w:rsidR="00A917B5" w:rsidRDefault="00A917B5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46</cp:revision>
  <cp:lastPrinted>2021-04-23T18:33:00Z</cp:lastPrinted>
  <dcterms:created xsi:type="dcterms:W3CDTF">2021-01-18T12:24:00Z</dcterms:created>
  <dcterms:modified xsi:type="dcterms:W3CDTF">2021-07-17T18:45:00Z</dcterms:modified>
</cp:coreProperties>
</file>