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743F5910" w:rsidR="00AA0F9A" w:rsidRPr="002E17FF" w:rsidRDefault="007E44A7">
      <w:pPr>
        <w:rPr>
          <w:rFonts w:ascii="Cambria" w:hAnsi="Cambria" w:cs="Times New Roman"/>
          <w:sz w:val="26"/>
          <w:szCs w:val="26"/>
        </w:rPr>
      </w:pPr>
      <w:r w:rsidRPr="002E17FF">
        <w:rPr>
          <w:rFonts w:ascii="Cambria" w:hAnsi="Cambria" w:cs="Times New Roman"/>
          <w:sz w:val="26"/>
          <w:szCs w:val="26"/>
        </w:rPr>
        <w:t xml:space="preserve">Pogrzeb: </w:t>
      </w:r>
      <w:r w:rsidR="003E6A49">
        <w:rPr>
          <w:rFonts w:ascii="Cambria" w:hAnsi="Cambria" w:cs="Times New Roman"/>
          <w:sz w:val="26"/>
          <w:szCs w:val="26"/>
        </w:rPr>
        <w:t>0</w:t>
      </w:r>
      <w:r w:rsidR="00C01D3F">
        <w:rPr>
          <w:rFonts w:ascii="Cambria" w:hAnsi="Cambria" w:cs="Times New Roman"/>
          <w:sz w:val="26"/>
          <w:szCs w:val="26"/>
        </w:rPr>
        <w:t>9</w:t>
      </w:r>
      <w:r w:rsidR="00E01D82" w:rsidRPr="002E17FF">
        <w:rPr>
          <w:rFonts w:ascii="Cambria" w:hAnsi="Cambria" w:cs="Times New Roman"/>
          <w:sz w:val="26"/>
          <w:szCs w:val="26"/>
        </w:rPr>
        <w:t>.</w:t>
      </w:r>
      <w:r w:rsidR="00406651" w:rsidRPr="002E17FF">
        <w:rPr>
          <w:rFonts w:ascii="Cambria" w:hAnsi="Cambria" w:cs="Times New Roman"/>
          <w:sz w:val="26"/>
          <w:szCs w:val="26"/>
        </w:rPr>
        <w:t xml:space="preserve"> </w:t>
      </w:r>
      <w:r w:rsidR="00E01D82" w:rsidRPr="002E17FF">
        <w:rPr>
          <w:rFonts w:ascii="Cambria" w:hAnsi="Cambria" w:cs="Times New Roman"/>
          <w:sz w:val="26"/>
          <w:szCs w:val="26"/>
        </w:rPr>
        <w:t>0</w:t>
      </w:r>
      <w:r w:rsidR="003E6A49">
        <w:rPr>
          <w:rFonts w:ascii="Cambria" w:hAnsi="Cambria" w:cs="Times New Roman"/>
          <w:sz w:val="26"/>
          <w:szCs w:val="26"/>
        </w:rPr>
        <w:t>8</w:t>
      </w:r>
      <w:r w:rsidRPr="002E17FF">
        <w:rPr>
          <w:rFonts w:ascii="Cambria" w:hAnsi="Cambria" w:cs="Times New Roman"/>
          <w:sz w:val="26"/>
          <w:szCs w:val="26"/>
        </w:rPr>
        <w:t>.</w:t>
      </w:r>
      <w:r w:rsidR="00406651" w:rsidRPr="002E17FF">
        <w:rPr>
          <w:rFonts w:ascii="Cambria" w:hAnsi="Cambria" w:cs="Times New Roman"/>
          <w:sz w:val="26"/>
          <w:szCs w:val="26"/>
        </w:rPr>
        <w:t xml:space="preserve"> </w:t>
      </w:r>
      <w:r w:rsidRPr="002E17FF">
        <w:rPr>
          <w:rFonts w:ascii="Cambria" w:hAnsi="Cambria" w:cs="Times New Roman"/>
          <w:sz w:val="26"/>
          <w:szCs w:val="26"/>
        </w:rPr>
        <w:t>202</w:t>
      </w:r>
      <w:r w:rsidR="00DB2CB1" w:rsidRPr="002E17FF">
        <w:rPr>
          <w:rFonts w:ascii="Cambria" w:hAnsi="Cambria" w:cs="Times New Roman"/>
          <w:sz w:val="26"/>
          <w:szCs w:val="26"/>
        </w:rPr>
        <w:t>1</w:t>
      </w:r>
      <w:r w:rsidR="004C4F75" w:rsidRPr="002E17FF">
        <w:rPr>
          <w:rFonts w:ascii="Cambria" w:hAnsi="Cambria" w:cs="Times New Roman"/>
          <w:sz w:val="26"/>
          <w:szCs w:val="26"/>
        </w:rPr>
        <w:t xml:space="preserve"> </w:t>
      </w:r>
      <w:r w:rsidRPr="002E17FF">
        <w:rPr>
          <w:rFonts w:ascii="Cambria" w:hAnsi="Cambria" w:cs="Times New Roman"/>
          <w:sz w:val="26"/>
          <w:szCs w:val="26"/>
        </w:rPr>
        <w:t xml:space="preserve">r., </w:t>
      </w:r>
      <w:r w:rsidR="00C01D3F">
        <w:rPr>
          <w:rFonts w:ascii="Cambria" w:hAnsi="Cambria" w:cs="Times New Roman"/>
          <w:sz w:val="26"/>
          <w:szCs w:val="26"/>
        </w:rPr>
        <w:t>poniedziałek</w:t>
      </w:r>
      <w:r w:rsidRPr="002E17FF">
        <w:rPr>
          <w:rFonts w:ascii="Cambria" w:hAnsi="Cambria" w:cs="Times New Roman"/>
          <w:sz w:val="26"/>
          <w:szCs w:val="26"/>
        </w:rPr>
        <w:t xml:space="preserve">, godz. </w:t>
      </w:r>
      <w:r w:rsidR="009D432A" w:rsidRPr="002E17FF">
        <w:rPr>
          <w:rFonts w:ascii="Cambria" w:hAnsi="Cambria" w:cs="Times New Roman"/>
          <w:sz w:val="26"/>
          <w:szCs w:val="26"/>
        </w:rPr>
        <w:t>1</w:t>
      </w:r>
      <w:r w:rsidR="002C1C1D">
        <w:rPr>
          <w:rFonts w:ascii="Cambria" w:hAnsi="Cambria" w:cs="Times New Roman"/>
          <w:sz w:val="26"/>
          <w:szCs w:val="26"/>
        </w:rPr>
        <w:t>2</w:t>
      </w:r>
      <w:r w:rsidR="007700EE" w:rsidRPr="002E17FF">
        <w:rPr>
          <w:rFonts w:ascii="Cambria" w:hAnsi="Cambria" w:cs="Times New Roman"/>
          <w:sz w:val="26"/>
          <w:szCs w:val="26"/>
        </w:rPr>
        <w:t>:</w:t>
      </w:r>
      <w:r w:rsidR="00891610" w:rsidRPr="002E17FF">
        <w:rPr>
          <w:rFonts w:ascii="Cambria" w:hAnsi="Cambria" w:cs="Times New Roman"/>
          <w:sz w:val="26"/>
          <w:szCs w:val="26"/>
        </w:rPr>
        <w:t>0</w:t>
      </w:r>
      <w:r w:rsidR="007700EE" w:rsidRPr="002E17FF">
        <w:rPr>
          <w:rFonts w:ascii="Cambria" w:hAnsi="Cambria" w:cs="Times New Roman"/>
          <w:sz w:val="26"/>
          <w:szCs w:val="26"/>
        </w:rPr>
        <w:t>0</w:t>
      </w:r>
    </w:p>
    <w:p w14:paraId="7A718FD2" w14:textId="06156099" w:rsidR="007E44A7" w:rsidRPr="002E17FF" w:rsidRDefault="00D02E9B" w:rsidP="007E44A7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2E17FF">
        <w:rPr>
          <w:rFonts w:ascii="Cambria" w:hAnsi="Cambria" w:cs="Times New Roman"/>
          <w:b/>
          <w:bCs/>
          <w:sz w:val="26"/>
          <w:szCs w:val="26"/>
        </w:rPr>
        <w:t>Msze święte zamówione za</w:t>
      </w:r>
    </w:p>
    <w:p w14:paraId="71A77708" w14:textId="11CFEEF8" w:rsidR="007E44A7" w:rsidRPr="002E17FF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6"/>
          <w:szCs w:val="26"/>
        </w:rPr>
      </w:pPr>
      <w:bookmarkStart w:id="0" w:name="_Hlk53838138"/>
      <w:r w:rsidRPr="002E17FF"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Śp. </w:t>
      </w:r>
      <w:r w:rsidR="00C01D3F">
        <w:rPr>
          <w:rFonts w:ascii="Cambria" w:hAnsi="Cambria" w:cs="Times New Roman"/>
          <w:b/>
          <w:bCs/>
          <w:color w:val="7030A0"/>
          <w:sz w:val="26"/>
          <w:szCs w:val="26"/>
        </w:rPr>
        <w:t>Mariannę Bafię</w:t>
      </w:r>
    </w:p>
    <w:bookmarkEnd w:id="0"/>
    <w:p w14:paraId="408E5588" w14:textId="25A5DE2F" w:rsidR="007E44A7" w:rsidRPr="002E17FF" w:rsidRDefault="007E44A7" w:rsidP="007E44A7">
      <w:pPr>
        <w:jc w:val="center"/>
        <w:rPr>
          <w:rFonts w:ascii="Cambria" w:hAnsi="Cambria" w:cs="Times New Roman"/>
          <w:i/>
          <w:iCs/>
          <w:sz w:val="26"/>
          <w:szCs w:val="26"/>
        </w:rPr>
      </w:pPr>
      <w:r w:rsidRPr="002E17FF">
        <w:rPr>
          <w:rFonts w:ascii="Cambria" w:hAnsi="Cambria" w:cs="Times New Roman"/>
          <w:i/>
          <w:iCs/>
          <w:sz w:val="26"/>
          <w:szCs w:val="26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2E17FF" w14:paraId="70B792FB" w14:textId="77777777" w:rsidTr="004E059D">
        <w:tc>
          <w:tcPr>
            <w:tcW w:w="636" w:type="dxa"/>
          </w:tcPr>
          <w:p w14:paraId="2F742457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2E17FF" w14:paraId="1BA42CFF" w14:textId="77777777" w:rsidTr="004E059D">
        <w:tc>
          <w:tcPr>
            <w:tcW w:w="636" w:type="dxa"/>
          </w:tcPr>
          <w:p w14:paraId="437B5A64" w14:textId="77777777" w:rsidR="009B2FAC" w:rsidRPr="002E17FF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6FBAAFEF" w:rsidR="009B2FAC" w:rsidRPr="002E17FF" w:rsidRDefault="00C01D3F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21.10.2021</w:t>
            </w:r>
          </w:p>
        </w:tc>
        <w:tc>
          <w:tcPr>
            <w:tcW w:w="1190" w:type="dxa"/>
          </w:tcPr>
          <w:p w14:paraId="469F098E" w14:textId="1CD00FF9" w:rsidR="009B2FAC" w:rsidRPr="002E17FF" w:rsidRDefault="00C01D3F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130B582F" w:rsidR="009B2FAC" w:rsidRPr="002E17FF" w:rsidRDefault="00C01D3F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Straży Honorowej NSPJ i NSM</w:t>
            </w:r>
          </w:p>
        </w:tc>
      </w:tr>
      <w:tr w:rsidR="00891610" w:rsidRPr="002E17FF" w14:paraId="456A75ED" w14:textId="77777777" w:rsidTr="004E059D">
        <w:tc>
          <w:tcPr>
            <w:tcW w:w="636" w:type="dxa"/>
          </w:tcPr>
          <w:p w14:paraId="64CA3945" w14:textId="77777777" w:rsidR="00891610" w:rsidRPr="002E17FF" w:rsidRDefault="00891610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D03F08C" w14:textId="7CABA76A" w:rsidR="00891610" w:rsidRPr="002E17FF" w:rsidRDefault="00C01D3F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02.11.2021</w:t>
            </w:r>
          </w:p>
        </w:tc>
        <w:tc>
          <w:tcPr>
            <w:tcW w:w="1190" w:type="dxa"/>
          </w:tcPr>
          <w:p w14:paraId="5B2FF496" w14:textId="7C4DA037" w:rsidR="00B4763A" w:rsidRPr="002E17FF" w:rsidRDefault="00C01D3F" w:rsidP="00B4763A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59C71481" w14:textId="7C637AA1" w:rsidR="00891610" w:rsidRPr="002E17FF" w:rsidRDefault="00C01D3F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Członkiń Róży MB Królowej Świata</w:t>
            </w:r>
          </w:p>
        </w:tc>
      </w:tr>
      <w:tr w:rsidR="00891610" w:rsidRPr="002E17FF" w14:paraId="10030C50" w14:textId="77777777" w:rsidTr="004E059D">
        <w:tc>
          <w:tcPr>
            <w:tcW w:w="636" w:type="dxa"/>
          </w:tcPr>
          <w:p w14:paraId="5D1F4FBE" w14:textId="77777777" w:rsidR="00891610" w:rsidRPr="002E17FF" w:rsidRDefault="00891610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54315E6" w14:textId="181A4A82" w:rsidR="00891610" w:rsidRPr="002E17FF" w:rsidRDefault="00C01D3F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26.11.2021</w:t>
            </w:r>
          </w:p>
        </w:tc>
        <w:tc>
          <w:tcPr>
            <w:tcW w:w="1190" w:type="dxa"/>
          </w:tcPr>
          <w:p w14:paraId="49ABE548" w14:textId="6DA035AD" w:rsidR="002C1C1D" w:rsidRPr="002E17FF" w:rsidRDefault="00C01D3F" w:rsidP="002C1C1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6287D4FE" w14:textId="6D3F2AA5" w:rsidR="00891610" w:rsidRPr="002E17FF" w:rsidRDefault="00C01D3F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ul. Targowej 31</w:t>
            </w:r>
          </w:p>
        </w:tc>
      </w:tr>
      <w:tr w:rsidR="007C5B2D" w:rsidRPr="002E17FF" w14:paraId="103F7F60" w14:textId="77777777" w:rsidTr="004E059D">
        <w:tc>
          <w:tcPr>
            <w:tcW w:w="636" w:type="dxa"/>
          </w:tcPr>
          <w:p w14:paraId="3639FB14" w14:textId="77777777" w:rsidR="007C5B2D" w:rsidRPr="002E17FF" w:rsidRDefault="007C5B2D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961F1A0" w14:textId="4BDA82A5" w:rsidR="007C5B2D" w:rsidRPr="002E17FF" w:rsidRDefault="00C01D3F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08.12.2021</w:t>
            </w:r>
          </w:p>
        </w:tc>
        <w:tc>
          <w:tcPr>
            <w:tcW w:w="1190" w:type="dxa"/>
          </w:tcPr>
          <w:p w14:paraId="6D7F6C47" w14:textId="1628EA98" w:rsidR="007C5B2D" w:rsidRPr="002E17FF" w:rsidRDefault="00C01D3F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9:00</w:t>
            </w:r>
          </w:p>
        </w:tc>
        <w:tc>
          <w:tcPr>
            <w:tcW w:w="7189" w:type="dxa"/>
          </w:tcPr>
          <w:p w14:paraId="4C69C1E0" w14:textId="34F3F9EB" w:rsidR="007C5B2D" w:rsidRPr="002E17FF" w:rsidRDefault="00C01D3F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Róży Różaniec Rodziców za Dzieci</w:t>
            </w:r>
          </w:p>
        </w:tc>
      </w:tr>
      <w:tr w:rsidR="007C5B2D" w:rsidRPr="002E17FF" w14:paraId="73F12370" w14:textId="77777777" w:rsidTr="004E059D">
        <w:tc>
          <w:tcPr>
            <w:tcW w:w="636" w:type="dxa"/>
          </w:tcPr>
          <w:p w14:paraId="75808920" w14:textId="77777777" w:rsidR="007C5B2D" w:rsidRPr="002E17FF" w:rsidRDefault="007C5B2D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F197CBF" w14:textId="43832236" w:rsidR="007C5B2D" w:rsidRPr="002E17FF" w:rsidRDefault="00C01D3F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27.12.2021</w:t>
            </w:r>
          </w:p>
        </w:tc>
        <w:tc>
          <w:tcPr>
            <w:tcW w:w="1190" w:type="dxa"/>
          </w:tcPr>
          <w:p w14:paraId="6FD3896B" w14:textId="47AA5202" w:rsidR="007C5B2D" w:rsidRPr="002E17FF" w:rsidRDefault="00C01D3F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214BCC81" w14:textId="1FFFA7E7" w:rsidR="007C5B2D" w:rsidRPr="002E17FF" w:rsidRDefault="00C01D3F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Stanisława z Rodziną</w:t>
            </w:r>
          </w:p>
        </w:tc>
      </w:tr>
      <w:tr w:rsidR="00B4763A" w:rsidRPr="002E17FF" w14:paraId="294771B8" w14:textId="77777777" w:rsidTr="004E059D">
        <w:tc>
          <w:tcPr>
            <w:tcW w:w="636" w:type="dxa"/>
          </w:tcPr>
          <w:p w14:paraId="1FB53FE0" w14:textId="77777777" w:rsidR="00B4763A" w:rsidRPr="002E17FF" w:rsidRDefault="00B4763A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7603F15" w14:textId="4AE0D835" w:rsidR="00B4763A" w:rsidRPr="002E17FF" w:rsidRDefault="00C01D3F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01.01.2022</w:t>
            </w:r>
          </w:p>
        </w:tc>
        <w:tc>
          <w:tcPr>
            <w:tcW w:w="1190" w:type="dxa"/>
          </w:tcPr>
          <w:p w14:paraId="1260BFC7" w14:textId="36D432DA" w:rsidR="00B4763A" w:rsidRPr="002E17FF" w:rsidRDefault="00C01D3F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9:00</w:t>
            </w:r>
          </w:p>
        </w:tc>
        <w:tc>
          <w:tcPr>
            <w:tcW w:w="7189" w:type="dxa"/>
          </w:tcPr>
          <w:p w14:paraId="24AA0325" w14:textId="4B978DB3" w:rsidR="00B4763A" w:rsidRPr="002E17FF" w:rsidRDefault="00C01D3F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Jacka</w:t>
            </w:r>
          </w:p>
        </w:tc>
      </w:tr>
      <w:tr w:rsidR="00C01D3F" w:rsidRPr="002E17FF" w14:paraId="0F0DA67A" w14:textId="77777777" w:rsidTr="004E059D">
        <w:tc>
          <w:tcPr>
            <w:tcW w:w="636" w:type="dxa"/>
          </w:tcPr>
          <w:p w14:paraId="56BCA4F1" w14:textId="77777777" w:rsidR="00C01D3F" w:rsidRPr="002E17FF" w:rsidRDefault="00C01D3F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E1091FC" w14:textId="69144599" w:rsidR="00C01D3F" w:rsidRDefault="00C01D3F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15.01.2022</w:t>
            </w:r>
          </w:p>
        </w:tc>
        <w:tc>
          <w:tcPr>
            <w:tcW w:w="1190" w:type="dxa"/>
          </w:tcPr>
          <w:p w14:paraId="7CBD419E" w14:textId="2FAE425B" w:rsidR="00C01D3F" w:rsidRDefault="00C01D3F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038B38C6" w14:textId="4F7FD4DA" w:rsidR="00C01D3F" w:rsidRDefault="00C01D3F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chrześnicy Małgorzaty z Rodziną</w:t>
            </w:r>
          </w:p>
        </w:tc>
      </w:tr>
      <w:tr w:rsidR="00C01D3F" w:rsidRPr="002E17FF" w14:paraId="2AF062AE" w14:textId="77777777" w:rsidTr="004E059D">
        <w:tc>
          <w:tcPr>
            <w:tcW w:w="636" w:type="dxa"/>
          </w:tcPr>
          <w:p w14:paraId="7F987797" w14:textId="77777777" w:rsidR="00C01D3F" w:rsidRPr="002E17FF" w:rsidRDefault="00C01D3F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730CB5A" w14:textId="0BDFB7D5" w:rsidR="00C01D3F" w:rsidRDefault="00C01D3F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22.01.2022</w:t>
            </w:r>
          </w:p>
        </w:tc>
        <w:tc>
          <w:tcPr>
            <w:tcW w:w="1190" w:type="dxa"/>
          </w:tcPr>
          <w:p w14:paraId="45F5F9F6" w14:textId="79F67806" w:rsidR="00C01D3F" w:rsidRDefault="00C01D3F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08832A09" w14:textId="5239AB88" w:rsidR="00C01D3F" w:rsidRDefault="00C01D3F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Kasi i Adriana</w:t>
            </w:r>
          </w:p>
        </w:tc>
      </w:tr>
      <w:tr w:rsidR="00C01D3F" w:rsidRPr="002E17FF" w14:paraId="652D3005" w14:textId="77777777" w:rsidTr="004E059D">
        <w:tc>
          <w:tcPr>
            <w:tcW w:w="636" w:type="dxa"/>
          </w:tcPr>
          <w:p w14:paraId="04A2C8DA" w14:textId="77777777" w:rsidR="00C01D3F" w:rsidRPr="002E17FF" w:rsidRDefault="00C01D3F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4000DB6" w14:textId="42FC0EC0" w:rsidR="00C01D3F" w:rsidRDefault="00C01D3F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12.02.2022</w:t>
            </w:r>
          </w:p>
        </w:tc>
        <w:tc>
          <w:tcPr>
            <w:tcW w:w="1190" w:type="dxa"/>
          </w:tcPr>
          <w:p w14:paraId="411AFA00" w14:textId="3B69C563" w:rsidR="00C01D3F" w:rsidRDefault="00C01D3F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42F5A7A5" w14:textId="1C4223F9" w:rsidR="00C01D3F" w:rsidRDefault="00C01D3F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Kłeczków</w:t>
            </w:r>
          </w:p>
        </w:tc>
      </w:tr>
      <w:tr w:rsidR="00C01D3F" w:rsidRPr="002E17FF" w14:paraId="59138037" w14:textId="77777777" w:rsidTr="004E059D">
        <w:tc>
          <w:tcPr>
            <w:tcW w:w="636" w:type="dxa"/>
          </w:tcPr>
          <w:p w14:paraId="14A75F2A" w14:textId="77777777" w:rsidR="00C01D3F" w:rsidRPr="002E17FF" w:rsidRDefault="00C01D3F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3FA91FD" w14:textId="55FB8A3B" w:rsidR="00C01D3F" w:rsidRDefault="00C01D3F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23.02.2022</w:t>
            </w:r>
          </w:p>
        </w:tc>
        <w:tc>
          <w:tcPr>
            <w:tcW w:w="1190" w:type="dxa"/>
          </w:tcPr>
          <w:p w14:paraId="6EBF9EE7" w14:textId="05719662" w:rsidR="00C01D3F" w:rsidRDefault="00C01D3F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483FF7D5" w14:textId="4B2728F0" w:rsidR="00C01D3F" w:rsidRDefault="00C01D3F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Michaliny Piórko</w:t>
            </w:r>
          </w:p>
        </w:tc>
      </w:tr>
      <w:tr w:rsidR="00C01D3F" w:rsidRPr="002E17FF" w14:paraId="2020617F" w14:textId="77777777" w:rsidTr="004E059D">
        <w:tc>
          <w:tcPr>
            <w:tcW w:w="636" w:type="dxa"/>
          </w:tcPr>
          <w:p w14:paraId="7E82B04F" w14:textId="77777777" w:rsidR="00C01D3F" w:rsidRPr="002E17FF" w:rsidRDefault="00C01D3F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6B2C77F" w14:textId="032B8F46" w:rsidR="00C01D3F" w:rsidRDefault="00C01D3F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07.08.2022</w:t>
            </w:r>
          </w:p>
        </w:tc>
        <w:tc>
          <w:tcPr>
            <w:tcW w:w="1190" w:type="dxa"/>
          </w:tcPr>
          <w:p w14:paraId="439C5CA1" w14:textId="719FA682" w:rsidR="00C01D3F" w:rsidRDefault="00C01D3F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10:00</w:t>
            </w:r>
          </w:p>
        </w:tc>
        <w:tc>
          <w:tcPr>
            <w:tcW w:w="7189" w:type="dxa"/>
          </w:tcPr>
          <w:p w14:paraId="609A7250" w14:textId="4149C6AB" w:rsidR="00C01D3F" w:rsidRDefault="00C01D3F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1. rocz. śmierci – od córki Marty z rodziną</w:t>
            </w:r>
          </w:p>
        </w:tc>
      </w:tr>
    </w:tbl>
    <w:p w14:paraId="008890FA" w14:textId="77777777" w:rsidR="004D2BF2" w:rsidRPr="002E17FF" w:rsidRDefault="004D2BF2" w:rsidP="00A10EFD">
      <w:pPr>
        <w:jc w:val="center"/>
        <w:rPr>
          <w:rFonts w:ascii="Cambria" w:hAnsi="Cambria" w:cs="Times New Roman"/>
          <w:b/>
          <w:bCs/>
          <w:sz w:val="26"/>
          <w:szCs w:val="26"/>
        </w:rPr>
      </w:pPr>
    </w:p>
    <w:p w14:paraId="55ED2759" w14:textId="77777777" w:rsidR="00BE54CB" w:rsidRPr="002E17FF" w:rsidRDefault="00BE54CB" w:rsidP="00BE54CB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2E17FF">
        <w:rPr>
          <w:rFonts w:ascii="Cambria" w:hAnsi="Cambria" w:cs="Times New Roman"/>
          <w:b/>
          <w:bCs/>
          <w:sz w:val="26"/>
          <w:szCs w:val="26"/>
        </w:rPr>
        <w:t>Msze święte zamówione za</w:t>
      </w:r>
    </w:p>
    <w:p w14:paraId="765BBECF" w14:textId="77777777" w:rsidR="00C01D3F" w:rsidRPr="002E17FF" w:rsidRDefault="00C01D3F" w:rsidP="00C01D3F">
      <w:pPr>
        <w:jc w:val="center"/>
        <w:rPr>
          <w:rFonts w:ascii="Cambria" w:hAnsi="Cambria" w:cs="Times New Roman"/>
          <w:b/>
          <w:bCs/>
          <w:color w:val="7030A0"/>
          <w:sz w:val="26"/>
          <w:szCs w:val="26"/>
        </w:rPr>
      </w:pPr>
      <w:r w:rsidRPr="002E17FF"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6"/>
          <w:szCs w:val="26"/>
        </w:rPr>
        <w:t>Mariannę Bafię</w:t>
      </w:r>
    </w:p>
    <w:p w14:paraId="7CEEF611" w14:textId="0FEE3F24" w:rsidR="00BE54CB" w:rsidRPr="002E17FF" w:rsidRDefault="00BE54CB" w:rsidP="00BE54CB">
      <w:pPr>
        <w:spacing w:after="0" w:line="240" w:lineRule="auto"/>
        <w:jc w:val="center"/>
        <w:rPr>
          <w:rFonts w:ascii="Cambria" w:hAnsi="Cambria" w:cs="Times New Roman"/>
          <w:i/>
          <w:iCs/>
          <w:sz w:val="26"/>
          <w:szCs w:val="26"/>
        </w:rPr>
      </w:pPr>
      <w:r w:rsidRPr="002E17FF">
        <w:rPr>
          <w:rFonts w:ascii="Cambria" w:hAnsi="Cambria" w:cs="Times New Roman"/>
          <w:i/>
          <w:iCs/>
          <w:sz w:val="26"/>
          <w:szCs w:val="26"/>
        </w:rPr>
        <w:t xml:space="preserve">przekazane do odprawienia </w:t>
      </w:r>
      <w:r w:rsidR="000C7811">
        <w:rPr>
          <w:rFonts w:ascii="Cambria" w:hAnsi="Cambria" w:cs="Times New Roman"/>
          <w:i/>
          <w:iCs/>
          <w:sz w:val="26"/>
          <w:szCs w:val="26"/>
        </w:rPr>
        <w:t>kapłanom – misjonarzom poza parafią</w:t>
      </w:r>
    </w:p>
    <w:p w14:paraId="7662E43B" w14:textId="77777777" w:rsidR="00BE54CB" w:rsidRPr="002E17FF" w:rsidRDefault="00BE54CB" w:rsidP="00BE54CB">
      <w:pPr>
        <w:spacing w:after="0" w:line="240" w:lineRule="auto"/>
        <w:jc w:val="center"/>
        <w:rPr>
          <w:rFonts w:ascii="Cambria" w:hAnsi="Cambria" w:cs="Times New Roman"/>
          <w:i/>
          <w:iCs/>
          <w:sz w:val="26"/>
          <w:szCs w:val="2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6"/>
        <w:gridCol w:w="8431"/>
      </w:tblGrid>
      <w:tr w:rsidR="00BE54CB" w:rsidRPr="002E17FF" w14:paraId="070230A2" w14:textId="77777777" w:rsidTr="00DA264D">
        <w:tc>
          <w:tcPr>
            <w:tcW w:w="636" w:type="dxa"/>
          </w:tcPr>
          <w:p w14:paraId="4ADAA797" w14:textId="77777777" w:rsidR="00BE54CB" w:rsidRPr="002E17FF" w:rsidRDefault="00BE54CB" w:rsidP="00DA264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431" w:type="dxa"/>
          </w:tcPr>
          <w:p w14:paraId="415C24F2" w14:textId="77777777" w:rsidR="00BE54CB" w:rsidRPr="002E17FF" w:rsidRDefault="00BE54CB" w:rsidP="00DA264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C01D3F" w:rsidRPr="002E17FF" w14:paraId="0CB1497B" w14:textId="77777777" w:rsidTr="00DA264D">
        <w:tc>
          <w:tcPr>
            <w:tcW w:w="636" w:type="dxa"/>
          </w:tcPr>
          <w:p w14:paraId="7A106CB9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327E60C" w14:textId="7B830D34" w:rsidR="00C01D3F" w:rsidRPr="002E17FF" w:rsidRDefault="00C01D3F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Straży Honorowej NSPJ i NSM</w:t>
            </w:r>
          </w:p>
        </w:tc>
      </w:tr>
      <w:tr w:rsidR="00C01D3F" w:rsidRPr="002E17FF" w14:paraId="191D122F" w14:textId="77777777" w:rsidTr="00DA264D">
        <w:tc>
          <w:tcPr>
            <w:tcW w:w="636" w:type="dxa"/>
          </w:tcPr>
          <w:p w14:paraId="085CB579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7AAA8DD" w14:textId="51D79B21" w:rsidR="00C01D3F" w:rsidRPr="002E17FF" w:rsidRDefault="00C01D3F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Straży Honorowej NSPJ i NSM</w:t>
            </w:r>
          </w:p>
        </w:tc>
      </w:tr>
      <w:tr w:rsidR="00C01D3F" w:rsidRPr="002E17FF" w14:paraId="45D6EDA5" w14:textId="77777777" w:rsidTr="00DA264D">
        <w:tc>
          <w:tcPr>
            <w:tcW w:w="636" w:type="dxa"/>
          </w:tcPr>
          <w:p w14:paraId="54D399C6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54BF3166" w14:textId="57E4DF7F" w:rsidR="00C01D3F" w:rsidRDefault="00C01D3F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Straży Honorowej NSPJ i NSM</w:t>
            </w:r>
          </w:p>
        </w:tc>
      </w:tr>
      <w:tr w:rsidR="00C01D3F" w:rsidRPr="002E17FF" w14:paraId="6B2019A4" w14:textId="77777777" w:rsidTr="00DA264D">
        <w:tc>
          <w:tcPr>
            <w:tcW w:w="636" w:type="dxa"/>
          </w:tcPr>
          <w:p w14:paraId="51603E3D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74408AF7" w14:textId="1D374F1D" w:rsidR="00C01D3F" w:rsidRPr="00B8201D" w:rsidRDefault="00C01D3F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Członkiń Róży MB Królowej Świata</w:t>
            </w:r>
          </w:p>
        </w:tc>
      </w:tr>
      <w:tr w:rsidR="00C01D3F" w:rsidRPr="002E17FF" w14:paraId="741582A3" w14:textId="77777777" w:rsidTr="00DA264D">
        <w:tc>
          <w:tcPr>
            <w:tcW w:w="636" w:type="dxa"/>
          </w:tcPr>
          <w:p w14:paraId="01820F0B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7587C174" w14:textId="63C77296" w:rsidR="00C01D3F" w:rsidRDefault="00C01D3F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ul. Targowej 31</w:t>
            </w:r>
          </w:p>
        </w:tc>
      </w:tr>
      <w:tr w:rsidR="00C01D3F" w:rsidRPr="002E17FF" w14:paraId="3F6254F2" w14:textId="77777777" w:rsidTr="00DA264D">
        <w:tc>
          <w:tcPr>
            <w:tcW w:w="636" w:type="dxa"/>
          </w:tcPr>
          <w:p w14:paraId="15004722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46B596AD" w14:textId="7583D7F4" w:rsidR="00C01D3F" w:rsidRDefault="00C01D3F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ul. Targowej 31</w:t>
            </w:r>
          </w:p>
        </w:tc>
      </w:tr>
      <w:tr w:rsidR="00C01D3F" w:rsidRPr="002E17FF" w14:paraId="1A35D13B" w14:textId="77777777" w:rsidTr="00DA264D">
        <w:tc>
          <w:tcPr>
            <w:tcW w:w="636" w:type="dxa"/>
          </w:tcPr>
          <w:p w14:paraId="537500C2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4AAAEC3E" w14:textId="5E00A852" w:rsidR="00C01D3F" w:rsidRDefault="00C01D3F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ul. Targowej 31</w:t>
            </w:r>
          </w:p>
        </w:tc>
      </w:tr>
      <w:tr w:rsidR="00C01D3F" w:rsidRPr="002E17FF" w14:paraId="429FFD28" w14:textId="77777777" w:rsidTr="00DA264D">
        <w:tc>
          <w:tcPr>
            <w:tcW w:w="636" w:type="dxa"/>
          </w:tcPr>
          <w:p w14:paraId="6B4F0330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513A3F6C" w14:textId="066A2AAF" w:rsidR="00C01D3F" w:rsidRDefault="00C01D3F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Róży Różaniec Rodziców za Dzieci</w:t>
            </w:r>
          </w:p>
        </w:tc>
      </w:tr>
      <w:tr w:rsidR="00C01D3F" w:rsidRPr="002E17FF" w14:paraId="1B463BF1" w14:textId="77777777" w:rsidTr="00DA264D">
        <w:tc>
          <w:tcPr>
            <w:tcW w:w="636" w:type="dxa"/>
          </w:tcPr>
          <w:p w14:paraId="70694688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11C3B011" w14:textId="5D1D413D" w:rsidR="00C01D3F" w:rsidRDefault="00C01D3F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Wacka Drobnica z Rodziną</w:t>
            </w:r>
          </w:p>
        </w:tc>
      </w:tr>
      <w:tr w:rsidR="00C01D3F" w:rsidRPr="002E17FF" w14:paraId="0766CF54" w14:textId="77777777" w:rsidTr="00DA264D">
        <w:tc>
          <w:tcPr>
            <w:tcW w:w="636" w:type="dxa"/>
          </w:tcPr>
          <w:p w14:paraId="4D8975CA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2D789E8A" w14:textId="19151931" w:rsidR="00C01D3F" w:rsidRDefault="00C01D3F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Marii Rusinek</w:t>
            </w:r>
          </w:p>
        </w:tc>
      </w:tr>
      <w:tr w:rsidR="00C01D3F" w:rsidRPr="002E17FF" w14:paraId="01584869" w14:textId="77777777" w:rsidTr="00DA264D">
        <w:tc>
          <w:tcPr>
            <w:tcW w:w="636" w:type="dxa"/>
          </w:tcPr>
          <w:p w14:paraId="15831DC2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219582B" w14:textId="63AA4D84" w:rsidR="00C01D3F" w:rsidRDefault="00C01D3F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Anny Rusinek z Rodziną</w:t>
            </w:r>
          </w:p>
        </w:tc>
      </w:tr>
      <w:tr w:rsidR="00C01D3F" w:rsidRPr="002E17FF" w14:paraId="4CB95ACF" w14:textId="77777777" w:rsidTr="00DA264D">
        <w:tc>
          <w:tcPr>
            <w:tcW w:w="636" w:type="dxa"/>
          </w:tcPr>
          <w:p w14:paraId="1DEDC2A5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4550EDA3" w14:textId="2EAFAD1D" w:rsidR="00C01D3F" w:rsidRDefault="00C01D3F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Marianny i Władysława Rusinek</w:t>
            </w:r>
          </w:p>
        </w:tc>
      </w:tr>
      <w:tr w:rsidR="00C01D3F" w:rsidRPr="002E17FF" w14:paraId="12482A73" w14:textId="77777777" w:rsidTr="00DA264D">
        <w:tc>
          <w:tcPr>
            <w:tcW w:w="636" w:type="dxa"/>
          </w:tcPr>
          <w:p w14:paraId="3F74D4DE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0017208B" w14:textId="50B64BAE" w:rsidR="00C01D3F" w:rsidRDefault="00C01D3F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chrześniaka Andrzeja z Niepołomic</w:t>
            </w:r>
          </w:p>
        </w:tc>
      </w:tr>
    </w:tbl>
    <w:p w14:paraId="37E61F74" w14:textId="12517C83" w:rsidR="008A1580" w:rsidRPr="002E17FF" w:rsidRDefault="008A1580" w:rsidP="00A10EFD">
      <w:pPr>
        <w:jc w:val="center"/>
        <w:rPr>
          <w:rFonts w:ascii="Cambria" w:hAnsi="Cambria" w:cs="Times New Roman"/>
          <w:b/>
          <w:bCs/>
          <w:sz w:val="26"/>
          <w:szCs w:val="26"/>
        </w:rPr>
      </w:pPr>
    </w:p>
    <w:sectPr w:rsidR="008A1580" w:rsidRPr="002E17FF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030CD" w14:textId="77777777" w:rsidR="00765FB0" w:rsidRDefault="00765FB0" w:rsidP="005D6C43">
      <w:pPr>
        <w:spacing w:after="0" w:line="240" w:lineRule="auto"/>
      </w:pPr>
      <w:r>
        <w:separator/>
      </w:r>
    </w:p>
  </w:endnote>
  <w:endnote w:type="continuationSeparator" w:id="0">
    <w:p w14:paraId="3EBCB854" w14:textId="77777777" w:rsidR="00765FB0" w:rsidRDefault="00765FB0" w:rsidP="005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50E08" w14:textId="77777777" w:rsidR="00765FB0" w:rsidRDefault="00765FB0" w:rsidP="005D6C43">
      <w:pPr>
        <w:spacing w:after="0" w:line="240" w:lineRule="auto"/>
      </w:pPr>
      <w:r>
        <w:separator/>
      </w:r>
    </w:p>
  </w:footnote>
  <w:footnote w:type="continuationSeparator" w:id="0">
    <w:p w14:paraId="7FF4D44F" w14:textId="77777777" w:rsidR="00765FB0" w:rsidRDefault="00765FB0" w:rsidP="005D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F2610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70F7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DD03B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B47C0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F1780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13"/>
  </w:num>
  <w:num w:numId="7">
    <w:abstractNumId w:val="2"/>
  </w:num>
  <w:num w:numId="8">
    <w:abstractNumId w:val="10"/>
  </w:num>
  <w:num w:numId="9">
    <w:abstractNumId w:val="0"/>
  </w:num>
  <w:num w:numId="10">
    <w:abstractNumId w:val="12"/>
  </w:num>
  <w:num w:numId="11">
    <w:abstractNumId w:val="11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C7811"/>
    <w:rsid w:val="000D34FE"/>
    <w:rsid w:val="000F088D"/>
    <w:rsid w:val="00100945"/>
    <w:rsid w:val="00106D07"/>
    <w:rsid w:val="00111B21"/>
    <w:rsid w:val="001226E8"/>
    <w:rsid w:val="00130E8B"/>
    <w:rsid w:val="00157B3D"/>
    <w:rsid w:val="00175143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1F56FE"/>
    <w:rsid w:val="00214DBD"/>
    <w:rsid w:val="002414D7"/>
    <w:rsid w:val="00242475"/>
    <w:rsid w:val="002439CB"/>
    <w:rsid w:val="00243D17"/>
    <w:rsid w:val="002469B6"/>
    <w:rsid w:val="00263179"/>
    <w:rsid w:val="00265017"/>
    <w:rsid w:val="00266044"/>
    <w:rsid w:val="00284FF1"/>
    <w:rsid w:val="0029372F"/>
    <w:rsid w:val="002A002B"/>
    <w:rsid w:val="002A4BF8"/>
    <w:rsid w:val="002B02EC"/>
    <w:rsid w:val="002B0DB1"/>
    <w:rsid w:val="002B453F"/>
    <w:rsid w:val="002C1C1D"/>
    <w:rsid w:val="002D25CC"/>
    <w:rsid w:val="002E17FF"/>
    <w:rsid w:val="002E23F1"/>
    <w:rsid w:val="002F0E2A"/>
    <w:rsid w:val="002F46E2"/>
    <w:rsid w:val="0030467A"/>
    <w:rsid w:val="00306811"/>
    <w:rsid w:val="00317872"/>
    <w:rsid w:val="00323064"/>
    <w:rsid w:val="0032368D"/>
    <w:rsid w:val="0033279E"/>
    <w:rsid w:val="003406C4"/>
    <w:rsid w:val="00346329"/>
    <w:rsid w:val="0035030F"/>
    <w:rsid w:val="0035475A"/>
    <w:rsid w:val="0036299A"/>
    <w:rsid w:val="003708CF"/>
    <w:rsid w:val="00373920"/>
    <w:rsid w:val="0037691D"/>
    <w:rsid w:val="003B234A"/>
    <w:rsid w:val="003B6F49"/>
    <w:rsid w:val="003C41FC"/>
    <w:rsid w:val="003C79A8"/>
    <w:rsid w:val="003D48B0"/>
    <w:rsid w:val="003E6A49"/>
    <w:rsid w:val="003F1B2A"/>
    <w:rsid w:val="00406651"/>
    <w:rsid w:val="0041130C"/>
    <w:rsid w:val="00421832"/>
    <w:rsid w:val="004378B1"/>
    <w:rsid w:val="004406C0"/>
    <w:rsid w:val="00444AE2"/>
    <w:rsid w:val="004740A0"/>
    <w:rsid w:val="00476C68"/>
    <w:rsid w:val="004770E1"/>
    <w:rsid w:val="00477AAB"/>
    <w:rsid w:val="00481DA9"/>
    <w:rsid w:val="00483FA6"/>
    <w:rsid w:val="0049158C"/>
    <w:rsid w:val="004932AC"/>
    <w:rsid w:val="004A5795"/>
    <w:rsid w:val="004C1AC5"/>
    <w:rsid w:val="004C4F75"/>
    <w:rsid w:val="004C5E2D"/>
    <w:rsid w:val="004D2BF2"/>
    <w:rsid w:val="004D7614"/>
    <w:rsid w:val="004E059D"/>
    <w:rsid w:val="004E31EF"/>
    <w:rsid w:val="004E77DE"/>
    <w:rsid w:val="004F517A"/>
    <w:rsid w:val="004F546B"/>
    <w:rsid w:val="0050155C"/>
    <w:rsid w:val="00503FAD"/>
    <w:rsid w:val="00506C0A"/>
    <w:rsid w:val="005075A7"/>
    <w:rsid w:val="00525041"/>
    <w:rsid w:val="005265F5"/>
    <w:rsid w:val="00530F09"/>
    <w:rsid w:val="005350BF"/>
    <w:rsid w:val="00536C27"/>
    <w:rsid w:val="0054241B"/>
    <w:rsid w:val="0055169E"/>
    <w:rsid w:val="0056428A"/>
    <w:rsid w:val="00573950"/>
    <w:rsid w:val="005830E7"/>
    <w:rsid w:val="00592CD3"/>
    <w:rsid w:val="005971E8"/>
    <w:rsid w:val="005D1610"/>
    <w:rsid w:val="005D1E29"/>
    <w:rsid w:val="005D6C43"/>
    <w:rsid w:val="005E3080"/>
    <w:rsid w:val="005F67A8"/>
    <w:rsid w:val="00610D9A"/>
    <w:rsid w:val="00613508"/>
    <w:rsid w:val="00624E40"/>
    <w:rsid w:val="00626913"/>
    <w:rsid w:val="00644043"/>
    <w:rsid w:val="00661298"/>
    <w:rsid w:val="006646CF"/>
    <w:rsid w:val="00683799"/>
    <w:rsid w:val="00684984"/>
    <w:rsid w:val="006A5D7F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65FB0"/>
    <w:rsid w:val="007700EE"/>
    <w:rsid w:val="007833FD"/>
    <w:rsid w:val="0079076A"/>
    <w:rsid w:val="007909C7"/>
    <w:rsid w:val="0079214D"/>
    <w:rsid w:val="007A1512"/>
    <w:rsid w:val="007B3109"/>
    <w:rsid w:val="007C5B2D"/>
    <w:rsid w:val="007C6028"/>
    <w:rsid w:val="007C6E33"/>
    <w:rsid w:val="007D06FE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2BF6"/>
    <w:rsid w:val="00834782"/>
    <w:rsid w:val="00843A54"/>
    <w:rsid w:val="0085341E"/>
    <w:rsid w:val="00854C43"/>
    <w:rsid w:val="008558BF"/>
    <w:rsid w:val="00863F92"/>
    <w:rsid w:val="008647DD"/>
    <w:rsid w:val="00891610"/>
    <w:rsid w:val="008A1580"/>
    <w:rsid w:val="008A365A"/>
    <w:rsid w:val="008B2549"/>
    <w:rsid w:val="008C0898"/>
    <w:rsid w:val="008C2F6E"/>
    <w:rsid w:val="008C74F3"/>
    <w:rsid w:val="008D11DA"/>
    <w:rsid w:val="008D1D21"/>
    <w:rsid w:val="008D2B16"/>
    <w:rsid w:val="008D2ED0"/>
    <w:rsid w:val="008D797B"/>
    <w:rsid w:val="008E456D"/>
    <w:rsid w:val="008E55B1"/>
    <w:rsid w:val="008F5210"/>
    <w:rsid w:val="009104F1"/>
    <w:rsid w:val="00911D71"/>
    <w:rsid w:val="00915F3F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A1F38"/>
    <w:rsid w:val="009B1492"/>
    <w:rsid w:val="009B2FAC"/>
    <w:rsid w:val="009D432A"/>
    <w:rsid w:val="009D6174"/>
    <w:rsid w:val="009E615E"/>
    <w:rsid w:val="00A007FD"/>
    <w:rsid w:val="00A03663"/>
    <w:rsid w:val="00A03F25"/>
    <w:rsid w:val="00A04FDD"/>
    <w:rsid w:val="00A05236"/>
    <w:rsid w:val="00A10EFD"/>
    <w:rsid w:val="00A1763F"/>
    <w:rsid w:val="00A21750"/>
    <w:rsid w:val="00A35179"/>
    <w:rsid w:val="00A36A9D"/>
    <w:rsid w:val="00A37ADC"/>
    <w:rsid w:val="00A42A49"/>
    <w:rsid w:val="00A62623"/>
    <w:rsid w:val="00A771FB"/>
    <w:rsid w:val="00A82B7B"/>
    <w:rsid w:val="00A917B5"/>
    <w:rsid w:val="00AA0F9A"/>
    <w:rsid w:val="00AA2270"/>
    <w:rsid w:val="00AA2BF2"/>
    <w:rsid w:val="00AB6621"/>
    <w:rsid w:val="00AB68C0"/>
    <w:rsid w:val="00AC657A"/>
    <w:rsid w:val="00AC7946"/>
    <w:rsid w:val="00AD1272"/>
    <w:rsid w:val="00AD3389"/>
    <w:rsid w:val="00AD36A0"/>
    <w:rsid w:val="00AD5BF9"/>
    <w:rsid w:val="00AD7AD1"/>
    <w:rsid w:val="00AE6147"/>
    <w:rsid w:val="00B1204E"/>
    <w:rsid w:val="00B30747"/>
    <w:rsid w:val="00B35C53"/>
    <w:rsid w:val="00B4763A"/>
    <w:rsid w:val="00B542BA"/>
    <w:rsid w:val="00B6403C"/>
    <w:rsid w:val="00B65049"/>
    <w:rsid w:val="00B7049A"/>
    <w:rsid w:val="00B80962"/>
    <w:rsid w:val="00B8201D"/>
    <w:rsid w:val="00B850E0"/>
    <w:rsid w:val="00BA2DCD"/>
    <w:rsid w:val="00BA4750"/>
    <w:rsid w:val="00BD1D7B"/>
    <w:rsid w:val="00BE3506"/>
    <w:rsid w:val="00BE369C"/>
    <w:rsid w:val="00BE4A09"/>
    <w:rsid w:val="00BE54CB"/>
    <w:rsid w:val="00BE5E71"/>
    <w:rsid w:val="00BF1D97"/>
    <w:rsid w:val="00BF3B8B"/>
    <w:rsid w:val="00BF50F6"/>
    <w:rsid w:val="00BF7C88"/>
    <w:rsid w:val="00C01D3F"/>
    <w:rsid w:val="00C02BA0"/>
    <w:rsid w:val="00C02BD4"/>
    <w:rsid w:val="00C04F2F"/>
    <w:rsid w:val="00C125C4"/>
    <w:rsid w:val="00C16654"/>
    <w:rsid w:val="00C26848"/>
    <w:rsid w:val="00C26FED"/>
    <w:rsid w:val="00C42C5B"/>
    <w:rsid w:val="00C46A5A"/>
    <w:rsid w:val="00C529E3"/>
    <w:rsid w:val="00C63319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CD5A6F"/>
    <w:rsid w:val="00CD757C"/>
    <w:rsid w:val="00D0269D"/>
    <w:rsid w:val="00D02E9B"/>
    <w:rsid w:val="00D06449"/>
    <w:rsid w:val="00D1184F"/>
    <w:rsid w:val="00D178D7"/>
    <w:rsid w:val="00D22D04"/>
    <w:rsid w:val="00D24B78"/>
    <w:rsid w:val="00D351E4"/>
    <w:rsid w:val="00D417E2"/>
    <w:rsid w:val="00D436A1"/>
    <w:rsid w:val="00D57535"/>
    <w:rsid w:val="00D608A4"/>
    <w:rsid w:val="00D61BD7"/>
    <w:rsid w:val="00D636CA"/>
    <w:rsid w:val="00D7134E"/>
    <w:rsid w:val="00D741AF"/>
    <w:rsid w:val="00D7541C"/>
    <w:rsid w:val="00D76E60"/>
    <w:rsid w:val="00D77218"/>
    <w:rsid w:val="00D84A35"/>
    <w:rsid w:val="00D87267"/>
    <w:rsid w:val="00D921B9"/>
    <w:rsid w:val="00D946A5"/>
    <w:rsid w:val="00D9751D"/>
    <w:rsid w:val="00DA4A04"/>
    <w:rsid w:val="00DB2CB1"/>
    <w:rsid w:val="00DC6556"/>
    <w:rsid w:val="00DC7BE3"/>
    <w:rsid w:val="00DE25BF"/>
    <w:rsid w:val="00DF653F"/>
    <w:rsid w:val="00E01D82"/>
    <w:rsid w:val="00E11AC9"/>
    <w:rsid w:val="00E15FB1"/>
    <w:rsid w:val="00E20F29"/>
    <w:rsid w:val="00E211D3"/>
    <w:rsid w:val="00E25B75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02C9D"/>
    <w:rsid w:val="00F1721B"/>
    <w:rsid w:val="00F20DBA"/>
    <w:rsid w:val="00F466E4"/>
    <w:rsid w:val="00F47868"/>
    <w:rsid w:val="00F47F09"/>
    <w:rsid w:val="00F739AF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5F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EFD"/>
  </w:style>
  <w:style w:type="paragraph" w:styleId="Stopka">
    <w:name w:val="footer"/>
    <w:basedOn w:val="Normalny"/>
    <w:link w:val="Stopka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50</cp:revision>
  <cp:lastPrinted>2021-04-23T18:33:00Z</cp:lastPrinted>
  <dcterms:created xsi:type="dcterms:W3CDTF">2021-01-18T12:24:00Z</dcterms:created>
  <dcterms:modified xsi:type="dcterms:W3CDTF">2021-08-10T09:06:00Z</dcterms:modified>
</cp:coreProperties>
</file>