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50C93BE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B944B0">
        <w:rPr>
          <w:rFonts w:ascii="Cambria" w:hAnsi="Cambria" w:cs="Times New Roman"/>
          <w:sz w:val="26"/>
          <w:szCs w:val="26"/>
        </w:rPr>
        <w:t>29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</w:t>
      </w:r>
      <w:r w:rsidR="00B944B0">
        <w:rPr>
          <w:rFonts w:ascii="Cambria" w:hAnsi="Cambria" w:cs="Times New Roman"/>
          <w:sz w:val="26"/>
          <w:szCs w:val="26"/>
        </w:rPr>
        <w:t>środa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B944B0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4C77722C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B944B0">
        <w:rPr>
          <w:rFonts w:ascii="Cambria" w:hAnsi="Cambria" w:cs="Times New Roman"/>
          <w:b/>
          <w:bCs/>
          <w:color w:val="7030A0"/>
          <w:sz w:val="26"/>
          <w:szCs w:val="26"/>
        </w:rPr>
        <w:t>Annę Watychę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0C0BB00" w:rsidR="009B2FAC" w:rsidRPr="002E17FF" w:rsidRDefault="00B944B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03.12.2021</w:t>
            </w:r>
          </w:p>
        </w:tc>
        <w:tc>
          <w:tcPr>
            <w:tcW w:w="1190" w:type="dxa"/>
          </w:tcPr>
          <w:p w14:paraId="469F098E" w14:textId="69A50AF5" w:rsidR="009B2FAC" w:rsidRPr="002E17FF" w:rsidRDefault="00B944B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DDACDC6" w:rsidR="009B2FAC" w:rsidRPr="002E17FF" w:rsidRDefault="00B944B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Jagody i Michała Nowaków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01AE8051" w:rsidR="00891610" w:rsidRPr="002E17FF" w:rsidRDefault="00B944B0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30.12.2021</w:t>
            </w:r>
          </w:p>
        </w:tc>
        <w:tc>
          <w:tcPr>
            <w:tcW w:w="1190" w:type="dxa"/>
          </w:tcPr>
          <w:p w14:paraId="5B2FF496" w14:textId="6198FF9B" w:rsidR="00B4763A" w:rsidRPr="002E17FF" w:rsidRDefault="00B944B0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033A53CA" w:rsidR="00891610" w:rsidRPr="002E17FF" w:rsidRDefault="00B944B0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Marka Banach z Rodziną</w:t>
            </w:r>
          </w:p>
        </w:tc>
      </w:tr>
      <w:tr w:rsidR="00144E27" w:rsidRPr="002E17FF" w14:paraId="37F2C809" w14:textId="77777777" w:rsidTr="004E059D">
        <w:tc>
          <w:tcPr>
            <w:tcW w:w="636" w:type="dxa"/>
          </w:tcPr>
          <w:p w14:paraId="00F3C96A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829E6F" w14:textId="6DF0C14D" w:rsidR="00144E27" w:rsidRPr="002E17FF" w:rsidRDefault="00B944B0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13.02.2022</w:t>
            </w:r>
          </w:p>
        </w:tc>
        <w:tc>
          <w:tcPr>
            <w:tcW w:w="1190" w:type="dxa"/>
          </w:tcPr>
          <w:p w14:paraId="6504C145" w14:textId="610E31B8" w:rsidR="00144E27" w:rsidRPr="002E17FF" w:rsidRDefault="00B944B0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2775B36" w14:textId="0AF3F26A" w:rsidR="00144E27" w:rsidRPr="002E17FF" w:rsidRDefault="00B944B0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Dariusza z Rodziną</w:t>
            </w:r>
          </w:p>
        </w:tc>
      </w:tr>
      <w:tr w:rsidR="00144E27" w:rsidRPr="002E17FF" w14:paraId="6C2F6F1D" w14:textId="77777777" w:rsidTr="004E059D">
        <w:tc>
          <w:tcPr>
            <w:tcW w:w="636" w:type="dxa"/>
          </w:tcPr>
          <w:p w14:paraId="207E30A7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1D450C" w14:textId="2BF662B3" w:rsidR="00144E27" w:rsidRPr="002E17FF" w:rsidRDefault="00B944B0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17.04.2022</w:t>
            </w:r>
          </w:p>
        </w:tc>
        <w:tc>
          <w:tcPr>
            <w:tcW w:w="1190" w:type="dxa"/>
          </w:tcPr>
          <w:p w14:paraId="11EE90B0" w14:textId="5DB184EC" w:rsidR="00144E27" w:rsidRPr="002E17FF" w:rsidRDefault="00B944B0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083173AD" w14:textId="0253348E" w:rsidR="00144E27" w:rsidRPr="002E17FF" w:rsidRDefault="00B944B0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 z Rodziną</w:t>
            </w:r>
          </w:p>
        </w:tc>
      </w:tr>
      <w:tr w:rsidR="00144E27" w:rsidRPr="002E17FF" w14:paraId="4D6D563E" w14:textId="77777777" w:rsidTr="004E059D">
        <w:tc>
          <w:tcPr>
            <w:tcW w:w="636" w:type="dxa"/>
          </w:tcPr>
          <w:p w14:paraId="5ECB8646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EB026C" w14:textId="355921A3" w:rsidR="00144E27" w:rsidRPr="002E17FF" w:rsidRDefault="00B944B0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26.07.2022</w:t>
            </w:r>
          </w:p>
        </w:tc>
        <w:tc>
          <w:tcPr>
            <w:tcW w:w="1190" w:type="dxa"/>
          </w:tcPr>
          <w:p w14:paraId="12C8BEA8" w14:textId="78C03319" w:rsidR="00144E27" w:rsidRPr="002E17FF" w:rsidRDefault="00B944B0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46E935" w14:textId="4B13D37D" w:rsidR="00144E27" w:rsidRPr="002E17FF" w:rsidRDefault="00B944B0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i Romana Zająców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63374003" w14:textId="77777777" w:rsidR="00D918BB" w:rsidRPr="002E17FF" w:rsidRDefault="00D918BB" w:rsidP="00D918BB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Annę Watychę</w:t>
      </w:r>
    </w:p>
    <w:p w14:paraId="7CEEF611" w14:textId="7DE1DE9D" w:rsidR="00BE54CB" w:rsidRPr="002E17FF" w:rsidRDefault="00B944B0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>
        <w:rPr>
          <w:rFonts w:ascii="Cambria" w:hAnsi="Cambria" w:cs="Times New Roman"/>
          <w:i/>
          <w:iCs/>
          <w:sz w:val="26"/>
          <w:szCs w:val="26"/>
        </w:rPr>
        <w:t>odprawiane w kaplicy xx. Misjonarzy na Nowej Wsi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B944B0" w:rsidRPr="002E17FF" w14:paraId="3B2E7FE7" w14:textId="77777777" w:rsidTr="00A42789">
        <w:tc>
          <w:tcPr>
            <w:tcW w:w="636" w:type="dxa"/>
          </w:tcPr>
          <w:p w14:paraId="6938A6D9" w14:textId="77777777" w:rsidR="00B944B0" w:rsidRPr="002E17FF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3D65C626" w14:textId="77777777" w:rsidR="00B944B0" w:rsidRPr="002E17FF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046F6830" w14:textId="77777777" w:rsidR="00B944B0" w:rsidRPr="002E17FF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40FCBEBF" w14:textId="77777777" w:rsidR="00B944B0" w:rsidRPr="002E17FF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944B0" w:rsidRPr="002E17FF" w14:paraId="0F4D2828" w14:textId="77777777" w:rsidTr="00A42789">
        <w:tc>
          <w:tcPr>
            <w:tcW w:w="636" w:type="dxa"/>
          </w:tcPr>
          <w:p w14:paraId="01ED8495" w14:textId="77777777" w:rsidR="00B944B0" w:rsidRPr="002E17FF" w:rsidRDefault="00B944B0" w:rsidP="00B944B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03FC6F" w14:textId="2454007D" w:rsidR="00B944B0" w:rsidRPr="002E17FF" w:rsidRDefault="00B944B0" w:rsidP="00A4278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01.11.2021</w:t>
            </w:r>
          </w:p>
        </w:tc>
        <w:tc>
          <w:tcPr>
            <w:tcW w:w="1190" w:type="dxa"/>
          </w:tcPr>
          <w:p w14:paraId="03F7D990" w14:textId="14CD9802" w:rsidR="00B944B0" w:rsidRPr="002E17FF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6622C5F" w14:textId="591452EF" w:rsidR="00B944B0" w:rsidRPr="002E17FF" w:rsidRDefault="00B944B0" w:rsidP="00A4278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 z Rodziną</w:t>
            </w:r>
          </w:p>
        </w:tc>
      </w:tr>
      <w:tr w:rsidR="00B944B0" w:rsidRPr="002E17FF" w14:paraId="4E2FF0CA" w14:textId="77777777" w:rsidTr="00A42789">
        <w:tc>
          <w:tcPr>
            <w:tcW w:w="636" w:type="dxa"/>
          </w:tcPr>
          <w:p w14:paraId="1AFEC00E" w14:textId="77777777" w:rsidR="00B944B0" w:rsidRPr="002E17FF" w:rsidRDefault="00B944B0" w:rsidP="00B944B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1AAC7B" w14:textId="6E3E58AA" w:rsidR="00B944B0" w:rsidRDefault="00B944B0" w:rsidP="00A4278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21.11.2021</w:t>
            </w:r>
          </w:p>
        </w:tc>
        <w:tc>
          <w:tcPr>
            <w:tcW w:w="1190" w:type="dxa"/>
          </w:tcPr>
          <w:p w14:paraId="2C57CAE5" w14:textId="265EF46E" w:rsidR="00B944B0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F0F6F5C" w14:textId="7112083F" w:rsidR="00B944B0" w:rsidRDefault="00B944B0" w:rsidP="00A4278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Renaty Góralczyk</w:t>
            </w:r>
          </w:p>
        </w:tc>
      </w:tr>
      <w:tr w:rsidR="00B944B0" w:rsidRPr="002E17FF" w14:paraId="7CB3176A" w14:textId="77777777" w:rsidTr="00A42789">
        <w:tc>
          <w:tcPr>
            <w:tcW w:w="636" w:type="dxa"/>
          </w:tcPr>
          <w:p w14:paraId="27C88F51" w14:textId="77777777" w:rsidR="00B944B0" w:rsidRPr="002E17FF" w:rsidRDefault="00B944B0" w:rsidP="00B944B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2EE267" w14:textId="5E668844" w:rsidR="00B944B0" w:rsidRDefault="00B944B0" w:rsidP="00A4278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24.12.2021</w:t>
            </w:r>
          </w:p>
        </w:tc>
        <w:tc>
          <w:tcPr>
            <w:tcW w:w="1190" w:type="dxa"/>
          </w:tcPr>
          <w:p w14:paraId="25B06A4D" w14:textId="1C9B152C" w:rsidR="00B944B0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24:00</w:t>
            </w:r>
          </w:p>
        </w:tc>
        <w:tc>
          <w:tcPr>
            <w:tcW w:w="7189" w:type="dxa"/>
          </w:tcPr>
          <w:p w14:paraId="7BEAE07D" w14:textId="7A8C1393" w:rsidR="00B944B0" w:rsidRDefault="00B944B0" w:rsidP="00A4278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Karoliny z Rodziną</w:t>
            </w:r>
          </w:p>
        </w:tc>
      </w:tr>
      <w:tr w:rsidR="00B944B0" w:rsidRPr="002E17FF" w14:paraId="5121B793" w14:textId="77777777" w:rsidTr="00A42789">
        <w:tc>
          <w:tcPr>
            <w:tcW w:w="636" w:type="dxa"/>
          </w:tcPr>
          <w:p w14:paraId="409A1840" w14:textId="77777777" w:rsidR="00B944B0" w:rsidRPr="002E17FF" w:rsidRDefault="00B944B0" w:rsidP="00B944B0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2A11FB8" w14:textId="7B599D5F" w:rsidR="00B944B0" w:rsidRDefault="00B944B0" w:rsidP="00A4278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01-30.01.2022</w:t>
            </w:r>
          </w:p>
        </w:tc>
        <w:tc>
          <w:tcPr>
            <w:tcW w:w="1190" w:type="dxa"/>
          </w:tcPr>
          <w:p w14:paraId="2A4AD932" w14:textId="77777777" w:rsidR="00B944B0" w:rsidRDefault="00B944B0" w:rsidP="00A4278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189" w:type="dxa"/>
          </w:tcPr>
          <w:p w14:paraId="147B16AD" w14:textId="0C890589" w:rsidR="00B944B0" w:rsidRDefault="00B944B0" w:rsidP="00A4278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Msze święte gregoriańskie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4DCE" w14:textId="77777777" w:rsidR="00461616" w:rsidRDefault="00461616" w:rsidP="005D6C43">
      <w:pPr>
        <w:spacing w:after="0" w:line="240" w:lineRule="auto"/>
      </w:pPr>
      <w:r>
        <w:separator/>
      </w:r>
    </w:p>
  </w:endnote>
  <w:endnote w:type="continuationSeparator" w:id="0">
    <w:p w14:paraId="0DC77319" w14:textId="77777777" w:rsidR="00461616" w:rsidRDefault="00461616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167C" w14:textId="77777777" w:rsidR="00461616" w:rsidRDefault="00461616" w:rsidP="005D6C43">
      <w:pPr>
        <w:spacing w:after="0" w:line="240" w:lineRule="auto"/>
      </w:pPr>
      <w:r>
        <w:separator/>
      </w:r>
    </w:p>
  </w:footnote>
  <w:footnote w:type="continuationSeparator" w:id="0">
    <w:p w14:paraId="187627C1" w14:textId="77777777" w:rsidR="00461616" w:rsidRDefault="00461616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F93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A6891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6161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944B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18BB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60</cp:revision>
  <cp:lastPrinted>2021-09-17T14:53:00Z</cp:lastPrinted>
  <dcterms:created xsi:type="dcterms:W3CDTF">2021-01-18T12:24:00Z</dcterms:created>
  <dcterms:modified xsi:type="dcterms:W3CDTF">2021-10-02T11:53:00Z</dcterms:modified>
</cp:coreProperties>
</file>