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4E7398C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F96461">
        <w:rPr>
          <w:rFonts w:ascii="Cambria" w:hAnsi="Cambria" w:cs="Times New Roman"/>
          <w:sz w:val="26"/>
          <w:szCs w:val="26"/>
        </w:rPr>
        <w:t>0</w:t>
      </w:r>
      <w:r w:rsidR="002C3FB2">
        <w:rPr>
          <w:rFonts w:ascii="Cambria" w:hAnsi="Cambria" w:cs="Times New Roman"/>
          <w:sz w:val="26"/>
          <w:szCs w:val="26"/>
        </w:rPr>
        <w:t>8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F96461">
        <w:rPr>
          <w:rFonts w:ascii="Cambria" w:hAnsi="Cambria" w:cs="Times New Roman"/>
          <w:sz w:val="26"/>
          <w:szCs w:val="26"/>
        </w:rPr>
        <w:t>10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r.,</w:t>
      </w:r>
      <w:r w:rsidR="00216BA3">
        <w:rPr>
          <w:rFonts w:ascii="Cambria" w:hAnsi="Cambria" w:cs="Times New Roman"/>
          <w:sz w:val="26"/>
          <w:szCs w:val="26"/>
        </w:rPr>
        <w:t xml:space="preserve"> </w:t>
      </w:r>
      <w:r w:rsidR="002C3FB2">
        <w:rPr>
          <w:rFonts w:ascii="Cambria" w:hAnsi="Cambria" w:cs="Times New Roman"/>
          <w:sz w:val="26"/>
          <w:szCs w:val="26"/>
        </w:rPr>
        <w:t>piątek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B944B0">
        <w:rPr>
          <w:rFonts w:ascii="Cambria" w:hAnsi="Cambria" w:cs="Times New Roman"/>
          <w:sz w:val="26"/>
          <w:szCs w:val="26"/>
        </w:rPr>
        <w:t>5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3BF69488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2C3FB2">
        <w:rPr>
          <w:rFonts w:ascii="Cambria" w:hAnsi="Cambria" w:cs="Times New Roman"/>
          <w:b/>
          <w:bCs/>
          <w:color w:val="7030A0"/>
          <w:sz w:val="26"/>
          <w:szCs w:val="26"/>
        </w:rPr>
        <w:t>Annę Idec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96461" w:rsidRPr="002E17FF" w14:paraId="6634E707" w14:textId="77777777" w:rsidTr="004E059D">
        <w:tc>
          <w:tcPr>
            <w:tcW w:w="636" w:type="dxa"/>
          </w:tcPr>
          <w:p w14:paraId="04FD6ABB" w14:textId="77777777" w:rsidR="00F96461" w:rsidRPr="00006801" w:rsidRDefault="00F96461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8F44B13" w14:textId="6632261F" w:rsidR="00F96461" w:rsidRPr="00F96461" w:rsidRDefault="002C3FB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12.12.2021</w:t>
            </w:r>
          </w:p>
        </w:tc>
        <w:tc>
          <w:tcPr>
            <w:tcW w:w="1190" w:type="dxa"/>
          </w:tcPr>
          <w:p w14:paraId="1EF0C1CA" w14:textId="51F25AF8" w:rsidR="00F96461" w:rsidRPr="00006801" w:rsidRDefault="002C3FB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5472A77" w14:textId="1F849FB7" w:rsidR="00F96461" w:rsidRPr="00F96461" w:rsidRDefault="002C3FB2" w:rsidP="00F9646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Stojaków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006801" w:rsidRDefault="009B2FAC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2C4EAFB" w:rsidR="009B2FAC" w:rsidRPr="002E17FF" w:rsidRDefault="002C3FB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12.04.2022</w:t>
            </w:r>
          </w:p>
        </w:tc>
        <w:tc>
          <w:tcPr>
            <w:tcW w:w="1190" w:type="dxa"/>
          </w:tcPr>
          <w:p w14:paraId="469F098E" w14:textId="492F0EF7" w:rsidR="009B2FAC" w:rsidRPr="002E17FF" w:rsidRDefault="002C3FB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E3E6B38" w14:textId="0831CFE8" w:rsidR="009B2FAC" w:rsidRPr="002E17FF" w:rsidRDefault="002C3FB2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Instruktorów Seniorów Hufca Krzeszowice</w:t>
            </w:r>
          </w:p>
        </w:tc>
      </w:tr>
    </w:tbl>
    <w:p w14:paraId="008890FA" w14:textId="579EF8AA" w:rsidR="004D2BF2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CE274DE" w14:textId="77777777" w:rsidR="002C3FB2" w:rsidRPr="002E17FF" w:rsidRDefault="002C3FB2" w:rsidP="002C3FB2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13939EE7" w14:textId="77777777" w:rsidR="002C3FB2" w:rsidRPr="002E17FF" w:rsidRDefault="002C3FB2" w:rsidP="002C3FB2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Annę Idec</w:t>
      </w:r>
    </w:p>
    <w:p w14:paraId="004C1E7A" w14:textId="77777777" w:rsidR="002C3FB2" w:rsidRPr="002E17FF" w:rsidRDefault="002C3FB2" w:rsidP="002C3FB2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>
        <w:rPr>
          <w:rFonts w:ascii="Cambria" w:hAnsi="Cambria" w:cs="Times New Roman"/>
          <w:i/>
          <w:iCs/>
          <w:sz w:val="26"/>
          <w:szCs w:val="26"/>
        </w:rPr>
        <w:t>odprawiane w kaplicy xx. Misjonarzy na Nowej Wsi</w:t>
      </w:r>
    </w:p>
    <w:p w14:paraId="0339EBB1" w14:textId="77777777" w:rsidR="002C3FB2" w:rsidRPr="002E17FF" w:rsidRDefault="002C3FB2" w:rsidP="002C3FB2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2C3FB2" w:rsidRPr="002E17FF" w14:paraId="362D8747" w14:textId="77777777" w:rsidTr="00F514A6">
        <w:tc>
          <w:tcPr>
            <w:tcW w:w="636" w:type="dxa"/>
          </w:tcPr>
          <w:p w14:paraId="60138FB6" w14:textId="77777777" w:rsidR="002C3FB2" w:rsidRPr="002E17FF" w:rsidRDefault="002C3FB2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697D19FC" w14:textId="77777777" w:rsidR="002C3FB2" w:rsidRPr="002E17FF" w:rsidRDefault="002C3FB2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7F5AD380" w14:textId="77777777" w:rsidR="002C3FB2" w:rsidRPr="002E17FF" w:rsidRDefault="002C3FB2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5A70D879" w14:textId="77777777" w:rsidR="002C3FB2" w:rsidRPr="002E17FF" w:rsidRDefault="002C3FB2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C3FB2" w:rsidRPr="002E17FF" w14:paraId="6EFDEC89" w14:textId="77777777" w:rsidTr="00F514A6">
        <w:tc>
          <w:tcPr>
            <w:tcW w:w="636" w:type="dxa"/>
          </w:tcPr>
          <w:p w14:paraId="0BAB8929" w14:textId="77777777" w:rsidR="002C3FB2" w:rsidRPr="002E17FF" w:rsidRDefault="002C3FB2" w:rsidP="00F514A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EB99F9E" w14:textId="3F4028EE" w:rsidR="002C3FB2" w:rsidRPr="002E17FF" w:rsidRDefault="002C3FB2" w:rsidP="00F514A6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13.02.2022</w:t>
            </w:r>
          </w:p>
        </w:tc>
        <w:tc>
          <w:tcPr>
            <w:tcW w:w="1190" w:type="dxa"/>
          </w:tcPr>
          <w:p w14:paraId="422D534E" w14:textId="24E2C4CB" w:rsidR="002C3FB2" w:rsidRPr="002E17FF" w:rsidRDefault="002C3FB2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5FE1A82F" w14:textId="6CBFF56E" w:rsidR="002C3FB2" w:rsidRPr="002E17FF" w:rsidRDefault="002C3FB2" w:rsidP="00F514A6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Matysików</w:t>
            </w:r>
          </w:p>
        </w:tc>
      </w:tr>
    </w:tbl>
    <w:p w14:paraId="08B68394" w14:textId="77777777" w:rsidR="002C3FB2" w:rsidRPr="002E17FF" w:rsidRDefault="002C3FB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69EFA721" w14:textId="77777777" w:rsidR="00F96461" w:rsidRPr="002E17FF" w:rsidRDefault="00F96461" w:rsidP="00F96461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2611331" w14:textId="77777777" w:rsidR="002C3FB2" w:rsidRPr="002E17FF" w:rsidRDefault="002C3FB2" w:rsidP="002C3FB2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Annę Idec</w:t>
      </w:r>
    </w:p>
    <w:p w14:paraId="4AE3E18C" w14:textId="77777777" w:rsidR="00F96461" w:rsidRPr="002E17FF" w:rsidRDefault="00F96461" w:rsidP="00F96461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23509526" w14:textId="77777777" w:rsidR="00F96461" w:rsidRPr="002E17FF" w:rsidRDefault="00F96461" w:rsidP="00F96461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F96461" w:rsidRPr="002E17FF" w14:paraId="0AD3556D" w14:textId="77777777" w:rsidTr="00F514A6">
        <w:tc>
          <w:tcPr>
            <w:tcW w:w="636" w:type="dxa"/>
          </w:tcPr>
          <w:p w14:paraId="65768BC0" w14:textId="77777777" w:rsidR="00F96461" w:rsidRPr="002E17FF" w:rsidRDefault="00F96461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0FDC2064" w14:textId="77777777" w:rsidR="00F96461" w:rsidRPr="002E17FF" w:rsidRDefault="00F96461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96461" w:rsidRPr="002E17FF" w14:paraId="08CC39D6" w14:textId="77777777" w:rsidTr="00F514A6">
        <w:tc>
          <w:tcPr>
            <w:tcW w:w="636" w:type="dxa"/>
          </w:tcPr>
          <w:p w14:paraId="6880F9CE" w14:textId="77777777" w:rsidR="00F96461" w:rsidRPr="002E17FF" w:rsidRDefault="00F9646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6FC516B" w14:textId="5CD40A8F" w:rsidR="00F96461" w:rsidRPr="00F96461" w:rsidRDefault="002C3FB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Jolanty z rodziną</w:t>
            </w:r>
          </w:p>
        </w:tc>
      </w:tr>
      <w:tr w:rsidR="00006801" w:rsidRPr="002E17FF" w14:paraId="1A58774A" w14:textId="77777777" w:rsidTr="00F514A6">
        <w:tc>
          <w:tcPr>
            <w:tcW w:w="636" w:type="dxa"/>
          </w:tcPr>
          <w:p w14:paraId="74D5BFD1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72CBCEC" w14:textId="67E62B47" w:rsidR="00006801" w:rsidRDefault="002C3FB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Nęckiewiczów</w:t>
            </w:r>
          </w:p>
        </w:tc>
      </w:tr>
    </w:tbl>
    <w:p w14:paraId="1DD3708E" w14:textId="77777777" w:rsidR="00F96461" w:rsidRPr="002E17FF" w:rsidRDefault="00F96461" w:rsidP="00F96461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3ACC" w14:textId="77777777" w:rsidR="005170A9" w:rsidRDefault="005170A9" w:rsidP="005D6C43">
      <w:pPr>
        <w:spacing w:after="0" w:line="240" w:lineRule="auto"/>
      </w:pPr>
      <w:r>
        <w:separator/>
      </w:r>
    </w:p>
  </w:endnote>
  <w:endnote w:type="continuationSeparator" w:id="0">
    <w:p w14:paraId="15937B91" w14:textId="77777777" w:rsidR="005170A9" w:rsidRDefault="005170A9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DF5E" w14:textId="77777777" w:rsidR="005170A9" w:rsidRDefault="005170A9" w:rsidP="005D6C43">
      <w:pPr>
        <w:spacing w:after="0" w:line="240" w:lineRule="auto"/>
      </w:pPr>
      <w:r>
        <w:separator/>
      </w:r>
    </w:p>
  </w:footnote>
  <w:footnote w:type="continuationSeparator" w:id="0">
    <w:p w14:paraId="505D3EEE" w14:textId="77777777" w:rsidR="005170A9" w:rsidRDefault="005170A9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F93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D4551"/>
    <w:multiLevelType w:val="hybridMultilevel"/>
    <w:tmpl w:val="F378E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5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6801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96B55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44E27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3052"/>
    <w:rsid w:val="001F56FE"/>
    <w:rsid w:val="00214DBD"/>
    <w:rsid w:val="00216BA3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C3FB2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77FC6"/>
    <w:rsid w:val="003815CE"/>
    <w:rsid w:val="003A6891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61616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170A9"/>
    <w:rsid w:val="00525041"/>
    <w:rsid w:val="005265F5"/>
    <w:rsid w:val="00530F09"/>
    <w:rsid w:val="00535066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6F5298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A588C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75154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251C4"/>
    <w:rsid w:val="0093102E"/>
    <w:rsid w:val="0094211B"/>
    <w:rsid w:val="00942311"/>
    <w:rsid w:val="00943BF9"/>
    <w:rsid w:val="00950232"/>
    <w:rsid w:val="0096565B"/>
    <w:rsid w:val="00971215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944B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637B5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66702"/>
    <w:rsid w:val="00D7134E"/>
    <w:rsid w:val="00D741AF"/>
    <w:rsid w:val="00D7541C"/>
    <w:rsid w:val="00D76E60"/>
    <w:rsid w:val="00D77218"/>
    <w:rsid w:val="00D84A35"/>
    <w:rsid w:val="00D87267"/>
    <w:rsid w:val="00D918BB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45286"/>
    <w:rsid w:val="00E56C17"/>
    <w:rsid w:val="00E612E9"/>
    <w:rsid w:val="00E94EB8"/>
    <w:rsid w:val="00EA7141"/>
    <w:rsid w:val="00EC31B3"/>
    <w:rsid w:val="00EC54D7"/>
    <w:rsid w:val="00ED21A7"/>
    <w:rsid w:val="00F02C9D"/>
    <w:rsid w:val="00F1721B"/>
    <w:rsid w:val="00F20DBA"/>
    <w:rsid w:val="00F466E4"/>
    <w:rsid w:val="00F47868"/>
    <w:rsid w:val="00F47F09"/>
    <w:rsid w:val="00F739AF"/>
    <w:rsid w:val="00F777BE"/>
    <w:rsid w:val="00F96461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63</cp:revision>
  <cp:lastPrinted>2021-10-09T09:40:00Z</cp:lastPrinted>
  <dcterms:created xsi:type="dcterms:W3CDTF">2021-01-18T12:24:00Z</dcterms:created>
  <dcterms:modified xsi:type="dcterms:W3CDTF">2021-10-09T10:12:00Z</dcterms:modified>
</cp:coreProperties>
</file>