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44C595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B5CAD">
        <w:rPr>
          <w:rFonts w:ascii="Cambria" w:hAnsi="Cambria" w:cs="Times New Roman"/>
          <w:sz w:val="28"/>
          <w:szCs w:val="28"/>
        </w:rPr>
        <w:t>23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10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B5CAD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B5CAD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950C1DC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E7337">
        <w:rPr>
          <w:rFonts w:ascii="Cambria" w:hAnsi="Cambria" w:cs="Times New Roman"/>
          <w:b/>
          <w:bCs/>
          <w:color w:val="7030A0"/>
          <w:sz w:val="28"/>
          <w:szCs w:val="28"/>
        </w:rPr>
        <w:t>Jana Tomczyka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6888907" w:rsidR="009B2FAC" w:rsidRPr="009B2FAC" w:rsidRDefault="00BE733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19.01.2022</w:t>
            </w:r>
          </w:p>
        </w:tc>
        <w:tc>
          <w:tcPr>
            <w:tcW w:w="1190" w:type="dxa"/>
          </w:tcPr>
          <w:p w14:paraId="469F098E" w14:textId="28FE4B46" w:rsidR="009B2FAC" w:rsidRPr="004740A0" w:rsidRDefault="00BE733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306A39B3" w:rsidR="009B2FAC" w:rsidRPr="009B2FAC" w:rsidRDefault="00BE733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Ewy Matoga z Rodziną z Krakowa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5F302D9E" w:rsidR="00D02E9B" w:rsidRPr="009B2FAC" w:rsidRDefault="00BE733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12.02.2022</w:t>
            </w:r>
          </w:p>
        </w:tc>
        <w:tc>
          <w:tcPr>
            <w:tcW w:w="1190" w:type="dxa"/>
          </w:tcPr>
          <w:p w14:paraId="7AF5F566" w14:textId="70962C7E" w:rsidR="00D02E9B" w:rsidRPr="004740A0" w:rsidRDefault="00BE733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06B1E4B7" w:rsidR="00D02E9B" w:rsidRPr="009B2FAC" w:rsidRDefault="00BE733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braci Piotra i Marka Tomczyków z Krzeszowic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7C5BD04D" w:rsidR="00D02E9B" w:rsidRPr="009B2FAC" w:rsidRDefault="00BE733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20.02.2022</w:t>
            </w:r>
          </w:p>
        </w:tc>
        <w:tc>
          <w:tcPr>
            <w:tcW w:w="1190" w:type="dxa"/>
          </w:tcPr>
          <w:p w14:paraId="70785B34" w14:textId="1E0A2307" w:rsidR="00D02E9B" w:rsidRPr="004740A0" w:rsidRDefault="00BE733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544FD0CD" w14:textId="2710C005" w:rsidR="00D02E9B" w:rsidRPr="009B2FAC" w:rsidRDefault="00BE733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AB5CAD">
              <w:rPr>
                <w:rFonts w:ascii="Cambria" w:hAnsi="Cambria" w:cs="Times New Roman"/>
                <w:sz w:val="26"/>
                <w:szCs w:val="26"/>
              </w:rPr>
              <w:t>Rodziców i Siostry oraz cioci Gieni Kic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9C9BC79" w14:textId="77777777" w:rsidR="00BE7337" w:rsidRPr="00BF50F6" w:rsidRDefault="00BE7337" w:rsidP="00BE733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Tomczyka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4E89A47" w:rsidR="003D48B0" w:rsidRPr="00444AE2" w:rsidRDefault="00BE7337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kuzynów: Jacka, Roberta Tomczyków z Krakowa</w:t>
            </w:r>
          </w:p>
        </w:tc>
      </w:tr>
      <w:tr w:rsidR="00D02E9B" w:rsidRPr="007E44A7" w14:paraId="5993D996" w14:textId="77777777" w:rsidTr="00E17B6E">
        <w:tc>
          <w:tcPr>
            <w:tcW w:w="636" w:type="dxa"/>
          </w:tcPr>
          <w:p w14:paraId="03BB3EFA" w14:textId="77777777" w:rsidR="00D02E9B" w:rsidRPr="004740A0" w:rsidRDefault="00D02E9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6BA488" w14:textId="6CE8CF3F" w:rsidR="00D02E9B" w:rsidRPr="00444AE2" w:rsidRDefault="00BE733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Jany Tomczyk z Krakowa</w:t>
            </w:r>
          </w:p>
        </w:tc>
      </w:tr>
      <w:tr w:rsidR="00F94016" w:rsidRPr="007E44A7" w14:paraId="621ABDA6" w14:textId="77777777" w:rsidTr="00E17B6E">
        <w:tc>
          <w:tcPr>
            <w:tcW w:w="636" w:type="dxa"/>
          </w:tcPr>
          <w:p w14:paraId="30A2B58E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1BE485" w14:textId="7A04FAAC" w:rsidR="00F94016" w:rsidRPr="00444AE2" w:rsidRDefault="00BE733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klatki bloku przy ulicy Armii Krajowej 13</w:t>
            </w:r>
          </w:p>
        </w:tc>
      </w:tr>
      <w:tr w:rsidR="00F94016" w:rsidRPr="007E44A7" w14:paraId="3E825376" w14:textId="77777777" w:rsidTr="00E17B6E">
        <w:tc>
          <w:tcPr>
            <w:tcW w:w="636" w:type="dxa"/>
          </w:tcPr>
          <w:p w14:paraId="504593D7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458815" w14:textId="53757FF6" w:rsidR="00F94016" w:rsidRPr="00444AE2" w:rsidRDefault="00AB5CA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chrzestnej Władysławy Czerwińskiej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15</cp:revision>
  <cp:lastPrinted>2021-01-02T09:37:00Z</cp:lastPrinted>
  <dcterms:created xsi:type="dcterms:W3CDTF">2021-01-18T12:24:00Z</dcterms:created>
  <dcterms:modified xsi:type="dcterms:W3CDTF">2021-11-20T08:30:00Z</dcterms:modified>
</cp:coreProperties>
</file>