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D462EE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C134E0">
        <w:rPr>
          <w:rFonts w:ascii="Cambria" w:hAnsi="Cambria" w:cs="Times New Roman"/>
          <w:sz w:val="28"/>
          <w:szCs w:val="28"/>
        </w:rPr>
        <w:t>0</w:t>
      </w:r>
      <w:r w:rsidR="00963877">
        <w:rPr>
          <w:rFonts w:ascii="Cambria" w:hAnsi="Cambria" w:cs="Times New Roman"/>
          <w:sz w:val="28"/>
          <w:szCs w:val="28"/>
        </w:rPr>
        <w:t>5</w:t>
      </w:r>
      <w:r w:rsidR="00C02BD4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63877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963877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987A42C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63877">
        <w:rPr>
          <w:rFonts w:ascii="Cambria" w:hAnsi="Cambria" w:cs="Times New Roman"/>
          <w:b/>
          <w:bCs/>
          <w:color w:val="7030A0"/>
          <w:sz w:val="28"/>
          <w:szCs w:val="28"/>
        </w:rPr>
        <w:t>Janinę Kuczarę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3E72219" w:rsidR="009B2FAC" w:rsidRPr="009B2FAC" w:rsidRDefault="0096387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25.01.2022</w:t>
            </w:r>
          </w:p>
        </w:tc>
        <w:tc>
          <w:tcPr>
            <w:tcW w:w="1190" w:type="dxa"/>
          </w:tcPr>
          <w:p w14:paraId="469F098E" w14:textId="14BB4868" w:rsidR="009B2FAC" w:rsidRPr="004740A0" w:rsidRDefault="0096387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CE94CC5" w:rsidR="009B2FAC" w:rsidRPr="009B2FAC" w:rsidRDefault="00963877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Marcina, synowej Joli, wnuczki Marysi i wnuka Janka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5C2C6FA2" w:rsidR="00D02E9B" w:rsidRPr="009B2FAC" w:rsidRDefault="0096387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16.02.2022</w:t>
            </w:r>
          </w:p>
        </w:tc>
        <w:tc>
          <w:tcPr>
            <w:tcW w:w="1190" w:type="dxa"/>
          </w:tcPr>
          <w:p w14:paraId="7AF5F566" w14:textId="0F7BA42F" w:rsidR="00D02E9B" w:rsidRPr="004740A0" w:rsidRDefault="0096387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2D123E9C" w:rsidR="00D02E9B" w:rsidRPr="009B2FAC" w:rsidRDefault="00963877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Grażyny z Rodziną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84A4EFD" w14:textId="77777777" w:rsidR="00963877" w:rsidRPr="00BF50F6" w:rsidRDefault="00963877" w:rsidP="0096387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Janinę Kuczarę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6B0D7BFD" w:rsidR="003D48B0" w:rsidRPr="00444AE2" w:rsidRDefault="00963877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i Józefa Ziarkowskich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17</cp:revision>
  <cp:lastPrinted>2021-01-02T09:37:00Z</cp:lastPrinted>
  <dcterms:created xsi:type="dcterms:W3CDTF">2021-01-18T12:24:00Z</dcterms:created>
  <dcterms:modified xsi:type="dcterms:W3CDTF">2021-11-20T08:59:00Z</dcterms:modified>
</cp:coreProperties>
</file>