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0D2C706C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8150D1">
        <w:rPr>
          <w:rFonts w:ascii="Cambria" w:hAnsi="Cambria" w:cs="Times New Roman"/>
          <w:sz w:val="28"/>
          <w:szCs w:val="28"/>
        </w:rPr>
        <w:t>2</w:t>
      </w:r>
      <w:r w:rsidR="00386891">
        <w:rPr>
          <w:rFonts w:ascii="Cambria" w:hAnsi="Cambria" w:cs="Times New Roman"/>
          <w:sz w:val="28"/>
          <w:szCs w:val="28"/>
        </w:rPr>
        <w:t>9</w:t>
      </w:r>
      <w:r w:rsidR="005250A9">
        <w:rPr>
          <w:rFonts w:ascii="Cambria" w:hAnsi="Cambria" w:cs="Times New Roman"/>
          <w:sz w:val="28"/>
          <w:szCs w:val="28"/>
        </w:rPr>
        <w:t xml:space="preserve">. 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C134E0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386891">
        <w:rPr>
          <w:rFonts w:ascii="Cambria" w:hAnsi="Cambria" w:cs="Times New Roman"/>
          <w:sz w:val="28"/>
          <w:szCs w:val="28"/>
        </w:rPr>
        <w:t>poniedziałek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386891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F134EF6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386891">
        <w:rPr>
          <w:rFonts w:ascii="Cambria" w:hAnsi="Cambria" w:cs="Times New Roman"/>
          <w:b/>
          <w:bCs/>
          <w:color w:val="7030A0"/>
          <w:sz w:val="28"/>
          <w:szCs w:val="28"/>
        </w:rPr>
        <w:t>Stanisławę Kurdziel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4B1611D3" w:rsidR="009B2FAC" w:rsidRPr="009B2FAC" w:rsidRDefault="0038689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27.01.2022</w:t>
            </w:r>
          </w:p>
        </w:tc>
        <w:tc>
          <w:tcPr>
            <w:tcW w:w="1190" w:type="dxa"/>
          </w:tcPr>
          <w:p w14:paraId="469F098E" w14:textId="1CB5EF23" w:rsidR="009B2FAC" w:rsidRPr="004740A0" w:rsidRDefault="0038689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671CC47A" w:rsidR="009B2FAC" w:rsidRPr="009B2FAC" w:rsidRDefault="0038689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męża Ryszarda</w:t>
            </w:r>
          </w:p>
        </w:tc>
      </w:tr>
      <w:tr w:rsidR="00090DE0" w:rsidRPr="007E44A7" w14:paraId="0BD46A78" w14:textId="77777777" w:rsidTr="004E059D">
        <w:tc>
          <w:tcPr>
            <w:tcW w:w="636" w:type="dxa"/>
          </w:tcPr>
          <w:p w14:paraId="6535500A" w14:textId="77777777" w:rsidR="00090DE0" w:rsidRPr="009B2FAC" w:rsidRDefault="00090DE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192110F6" w:rsidR="00090DE0" w:rsidRDefault="0038689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03.02.2022</w:t>
            </w:r>
          </w:p>
        </w:tc>
        <w:tc>
          <w:tcPr>
            <w:tcW w:w="1190" w:type="dxa"/>
          </w:tcPr>
          <w:p w14:paraId="13E173D9" w14:textId="10C0C130" w:rsidR="00090DE0" w:rsidRDefault="0038689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B25FFD5" w14:textId="57FD1B94" w:rsidR="00090DE0" w:rsidRDefault="0038689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Magdaleny</w:t>
            </w:r>
          </w:p>
        </w:tc>
      </w:tr>
      <w:tr w:rsidR="00090DE0" w:rsidRPr="007E44A7" w14:paraId="0C35A8A2" w14:textId="77777777" w:rsidTr="004E059D">
        <w:tc>
          <w:tcPr>
            <w:tcW w:w="636" w:type="dxa"/>
          </w:tcPr>
          <w:p w14:paraId="3E6115ED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92F3EC" w14:textId="59AC8F83" w:rsidR="00090DE0" w:rsidRDefault="00386891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07.02.2022</w:t>
            </w:r>
          </w:p>
        </w:tc>
        <w:tc>
          <w:tcPr>
            <w:tcW w:w="1190" w:type="dxa"/>
          </w:tcPr>
          <w:p w14:paraId="79A481DE" w14:textId="4BEE6CF2" w:rsidR="00090DE0" w:rsidRDefault="00386891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7171962" w14:textId="3C295466" w:rsidR="00090DE0" w:rsidRDefault="00386891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Gargasów</w:t>
            </w:r>
          </w:p>
        </w:tc>
      </w:tr>
      <w:tr w:rsidR="00090DE0" w:rsidRPr="007E44A7" w14:paraId="1148EDB6" w14:textId="77777777" w:rsidTr="004E059D">
        <w:tc>
          <w:tcPr>
            <w:tcW w:w="636" w:type="dxa"/>
          </w:tcPr>
          <w:p w14:paraId="61A4046B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41321E7B" w:rsidR="00090DE0" w:rsidRPr="009B2FAC" w:rsidRDefault="00386891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09.02.2022</w:t>
            </w:r>
          </w:p>
        </w:tc>
        <w:tc>
          <w:tcPr>
            <w:tcW w:w="1190" w:type="dxa"/>
          </w:tcPr>
          <w:p w14:paraId="7AF5F566" w14:textId="6D82DD81" w:rsidR="00090DE0" w:rsidRPr="004740A0" w:rsidRDefault="00386891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8D43D85" w14:textId="3DACD046" w:rsidR="00090DE0" w:rsidRPr="009B2FAC" w:rsidRDefault="00386891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Marcina</w:t>
            </w:r>
          </w:p>
        </w:tc>
      </w:tr>
      <w:tr w:rsidR="00090DE0" w:rsidRPr="007E44A7" w14:paraId="5626F573" w14:textId="77777777" w:rsidTr="004E059D">
        <w:tc>
          <w:tcPr>
            <w:tcW w:w="636" w:type="dxa"/>
          </w:tcPr>
          <w:p w14:paraId="489E30E7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7C6D732" w14:textId="2C9945F3" w:rsidR="00090DE0" w:rsidRPr="009B2FAC" w:rsidRDefault="00386891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14.02.2022</w:t>
            </w:r>
          </w:p>
        </w:tc>
        <w:tc>
          <w:tcPr>
            <w:tcW w:w="1190" w:type="dxa"/>
          </w:tcPr>
          <w:p w14:paraId="223A8BBB" w14:textId="4DC8798E" w:rsidR="00090DE0" w:rsidRPr="004740A0" w:rsidRDefault="00386891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B0F546F" w14:textId="1112227B" w:rsidR="00090DE0" w:rsidRPr="009B2FAC" w:rsidRDefault="00386891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Cecylii Pająk</w:t>
            </w:r>
          </w:p>
        </w:tc>
      </w:tr>
      <w:tr w:rsidR="00386891" w:rsidRPr="007E44A7" w14:paraId="27B8BB8F" w14:textId="77777777" w:rsidTr="004E059D">
        <w:tc>
          <w:tcPr>
            <w:tcW w:w="636" w:type="dxa"/>
          </w:tcPr>
          <w:p w14:paraId="6F6CA1C4" w14:textId="77777777" w:rsidR="00386891" w:rsidRPr="009B2FAC" w:rsidRDefault="00386891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586C7BA" w14:textId="22D66B3E" w:rsidR="00386891" w:rsidRPr="009B2FAC" w:rsidRDefault="00386891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05.03.2022</w:t>
            </w:r>
          </w:p>
        </w:tc>
        <w:tc>
          <w:tcPr>
            <w:tcW w:w="1190" w:type="dxa"/>
          </w:tcPr>
          <w:p w14:paraId="0EA8F73A" w14:textId="473550B1" w:rsidR="00386891" w:rsidRPr="004740A0" w:rsidRDefault="00386891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3211895" w14:textId="4DE5587B" w:rsidR="00386891" w:rsidRPr="009B2FAC" w:rsidRDefault="00386891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Haliny z Rodziną</w:t>
            </w:r>
          </w:p>
        </w:tc>
      </w:tr>
      <w:tr w:rsidR="00386891" w:rsidRPr="007E44A7" w14:paraId="5E4D1DAE" w14:textId="77777777" w:rsidTr="004E059D">
        <w:tc>
          <w:tcPr>
            <w:tcW w:w="636" w:type="dxa"/>
          </w:tcPr>
          <w:p w14:paraId="3FB939A4" w14:textId="77777777" w:rsidR="00386891" w:rsidRPr="009B2FAC" w:rsidRDefault="00386891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FE52796" w14:textId="08FA1528" w:rsidR="00386891" w:rsidRPr="009B2FAC" w:rsidRDefault="00386891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15.03.2022</w:t>
            </w:r>
          </w:p>
        </w:tc>
        <w:tc>
          <w:tcPr>
            <w:tcW w:w="1190" w:type="dxa"/>
          </w:tcPr>
          <w:p w14:paraId="552C8B9E" w14:textId="74A59439" w:rsidR="00386891" w:rsidRPr="004740A0" w:rsidRDefault="00386891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8F51C58" w14:textId="241ACF86" w:rsidR="00386891" w:rsidRPr="009B2FAC" w:rsidRDefault="00386891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10</w:t>
            </w:r>
          </w:p>
        </w:tc>
      </w:tr>
      <w:tr w:rsidR="00386891" w:rsidRPr="007E44A7" w14:paraId="6B3ADBBC" w14:textId="77777777" w:rsidTr="004E059D">
        <w:tc>
          <w:tcPr>
            <w:tcW w:w="636" w:type="dxa"/>
          </w:tcPr>
          <w:p w14:paraId="565C67A5" w14:textId="77777777" w:rsidR="00386891" w:rsidRPr="009B2FAC" w:rsidRDefault="00386891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20118B5" w14:textId="755A480A" w:rsidR="00386891" w:rsidRPr="009B2FAC" w:rsidRDefault="00386891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01.04.2022</w:t>
            </w:r>
          </w:p>
        </w:tc>
        <w:tc>
          <w:tcPr>
            <w:tcW w:w="1190" w:type="dxa"/>
          </w:tcPr>
          <w:p w14:paraId="6F1DA394" w14:textId="6F001928" w:rsidR="00386891" w:rsidRPr="004740A0" w:rsidRDefault="00386891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F195E13" w14:textId="1DFEB389" w:rsidR="00386891" w:rsidRPr="009B2FAC" w:rsidRDefault="00667728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Sternalskich</w:t>
            </w:r>
          </w:p>
        </w:tc>
      </w:tr>
      <w:tr w:rsidR="00386891" w:rsidRPr="007E44A7" w14:paraId="47EE4242" w14:textId="77777777" w:rsidTr="004E059D">
        <w:tc>
          <w:tcPr>
            <w:tcW w:w="636" w:type="dxa"/>
          </w:tcPr>
          <w:p w14:paraId="4E2BE323" w14:textId="77777777" w:rsidR="00386891" w:rsidRPr="009B2FAC" w:rsidRDefault="00386891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4B58704" w14:textId="62583695" w:rsidR="00386891" w:rsidRPr="009B2FAC" w:rsidRDefault="00667728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24.11.2022</w:t>
            </w:r>
          </w:p>
        </w:tc>
        <w:tc>
          <w:tcPr>
            <w:tcW w:w="1190" w:type="dxa"/>
          </w:tcPr>
          <w:p w14:paraId="43095B00" w14:textId="08EE9E19" w:rsidR="00386891" w:rsidRPr="004740A0" w:rsidRDefault="00667728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8F4F1D4" w14:textId="6BB5C8F4" w:rsidR="00386891" w:rsidRPr="009B2FAC" w:rsidRDefault="00667728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Doroty i Beaty z Rodzinami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1B250A5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57CC264" w14:textId="77777777" w:rsidR="00386891" w:rsidRPr="00BF50F6" w:rsidRDefault="00386891" w:rsidP="00386891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Stanisławę Kurdziel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2E04D1C6" w:rsidR="00242C47" w:rsidRPr="00444AE2" w:rsidRDefault="00667728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Płaszczyków</w:t>
            </w:r>
          </w:p>
        </w:tc>
      </w:tr>
      <w:tr w:rsidR="00667728" w:rsidRPr="007E44A7" w14:paraId="19029445" w14:textId="77777777" w:rsidTr="004C6213">
        <w:tc>
          <w:tcPr>
            <w:tcW w:w="636" w:type="dxa"/>
          </w:tcPr>
          <w:p w14:paraId="400E3F6D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40938" w14:textId="76DCC142" w:rsidR="00667728" w:rsidRPr="00444AE2" w:rsidRDefault="00667728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AD0B26">
              <w:rPr>
                <w:rFonts w:ascii="Cambria" w:hAnsi="Cambria" w:cs="Times New Roman"/>
                <w:sz w:val="26"/>
                <w:szCs w:val="26"/>
              </w:rPr>
              <w:t>od Sąsiadów z bloku przy ul. Armii Krajowej 10</w:t>
            </w:r>
          </w:p>
        </w:tc>
      </w:tr>
      <w:tr w:rsidR="00667728" w:rsidRPr="007E44A7" w14:paraId="0673586F" w14:textId="77777777" w:rsidTr="004C6213">
        <w:tc>
          <w:tcPr>
            <w:tcW w:w="636" w:type="dxa"/>
          </w:tcPr>
          <w:p w14:paraId="7C91AD7A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BB9154E" w14:textId="0DEF060D" w:rsidR="00667728" w:rsidRPr="00444AE2" w:rsidRDefault="00667728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AD0B26">
              <w:rPr>
                <w:rFonts w:ascii="Cambria" w:hAnsi="Cambria" w:cs="Times New Roman"/>
                <w:sz w:val="26"/>
                <w:szCs w:val="26"/>
              </w:rPr>
              <w:t>od Sąsiadów z bloku przy ul. Armii Krajowej 10</w:t>
            </w:r>
          </w:p>
        </w:tc>
      </w:tr>
      <w:tr w:rsidR="0041044B" w:rsidRPr="007E44A7" w14:paraId="5505A439" w14:textId="77777777" w:rsidTr="004C6213">
        <w:tc>
          <w:tcPr>
            <w:tcW w:w="636" w:type="dxa"/>
          </w:tcPr>
          <w:p w14:paraId="266E125F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7C393B0" w14:textId="62A46859" w:rsidR="0041044B" w:rsidRDefault="00667728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Małgorzaty i Tomasza Sojów</w:t>
            </w:r>
          </w:p>
        </w:tc>
      </w:tr>
      <w:tr w:rsidR="0041044B" w:rsidRPr="007E44A7" w14:paraId="150C408F" w14:textId="77777777" w:rsidTr="004C6213">
        <w:tc>
          <w:tcPr>
            <w:tcW w:w="636" w:type="dxa"/>
          </w:tcPr>
          <w:p w14:paraId="27150DAA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BA0986" w14:textId="48AB8AB4" w:rsidR="0041044B" w:rsidRDefault="00667728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z Działu Księgowości </w:t>
            </w:r>
            <w:r w:rsidRPr="00667728">
              <w:rPr>
                <w:rFonts w:ascii="Cambria" w:hAnsi="Cambria" w:cs="Times New Roman"/>
                <w:i/>
                <w:iCs/>
                <w:sz w:val="26"/>
                <w:szCs w:val="26"/>
              </w:rPr>
              <w:t>Kopalni Wapienia Czatkowice</w:t>
            </w:r>
          </w:p>
        </w:tc>
      </w:tr>
      <w:tr w:rsidR="0041044B" w:rsidRPr="007E44A7" w14:paraId="2C4458D1" w14:textId="77777777" w:rsidTr="004C6213">
        <w:tc>
          <w:tcPr>
            <w:tcW w:w="636" w:type="dxa"/>
          </w:tcPr>
          <w:p w14:paraId="65D3A570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37EA31E" w14:textId="23272BE5" w:rsidR="0041044B" w:rsidRDefault="00667728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z </w:t>
            </w:r>
            <w:r w:rsidRPr="00667728">
              <w:rPr>
                <w:rFonts w:ascii="Cambria" w:hAnsi="Cambria" w:cs="Times New Roman"/>
                <w:i/>
                <w:iCs/>
                <w:sz w:val="26"/>
                <w:szCs w:val="26"/>
              </w:rPr>
              <w:t>Kopalni Wapienia Czatkowice</w:t>
            </w:r>
          </w:p>
        </w:tc>
      </w:tr>
      <w:tr w:rsidR="0041044B" w:rsidRPr="007E44A7" w14:paraId="04FB7695" w14:textId="77777777" w:rsidTr="004C6213">
        <w:tc>
          <w:tcPr>
            <w:tcW w:w="636" w:type="dxa"/>
          </w:tcPr>
          <w:p w14:paraId="4172C07E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A4F72FE" w14:textId="196F6C3F" w:rsidR="0041044B" w:rsidRDefault="00667728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Sternalskiej</w:t>
            </w:r>
          </w:p>
        </w:tc>
      </w:tr>
      <w:tr w:rsidR="0041044B" w:rsidRPr="007E44A7" w14:paraId="7BA7DCBD" w14:textId="77777777" w:rsidTr="004C6213">
        <w:tc>
          <w:tcPr>
            <w:tcW w:w="636" w:type="dxa"/>
          </w:tcPr>
          <w:p w14:paraId="69A9B168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E07C89C" w14:textId="54BDD07A" w:rsidR="0041044B" w:rsidRDefault="00667728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Tadeusza z Rodziną</w:t>
            </w:r>
          </w:p>
        </w:tc>
      </w:tr>
      <w:tr w:rsidR="0041044B" w:rsidRPr="007E44A7" w14:paraId="07F0A0D8" w14:textId="77777777" w:rsidTr="004C6213">
        <w:tc>
          <w:tcPr>
            <w:tcW w:w="636" w:type="dxa"/>
          </w:tcPr>
          <w:p w14:paraId="56D152C0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7606432" w14:textId="453F6D8D" w:rsidR="0041044B" w:rsidRDefault="00667728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Józefa</w:t>
            </w:r>
          </w:p>
        </w:tc>
      </w:tr>
      <w:tr w:rsidR="0041044B" w:rsidRPr="007E44A7" w14:paraId="026DA176" w14:textId="77777777" w:rsidTr="004C6213">
        <w:tc>
          <w:tcPr>
            <w:tcW w:w="636" w:type="dxa"/>
          </w:tcPr>
          <w:p w14:paraId="613CECEA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59BB26" w14:textId="17B9B83D" w:rsidR="0041044B" w:rsidRDefault="00667728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Franciszki z Rodziną</w:t>
            </w:r>
          </w:p>
        </w:tc>
      </w:tr>
      <w:tr w:rsidR="0041044B" w:rsidRPr="007E44A7" w14:paraId="3DD01811" w14:textId="77777777" w:rsidTr="004C6213">
        <w:tc>
          <w:tcPr>
            <w:tcW w:w="636" w:type="dxa"/>
          </w:tcPr>
          <w:p w14:paraId="1B2122EB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1456211" w14:textId="1D684A56" w:rsidR="0041044B" w:rsidRDefault="00667728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Ali Zofii Klucznik z Mężem</w:t>
            </w:r>
          </w:p>
        </w:tc>
      </w:tr>
      <w:tr w:rsidR="0041044B" w:rsidRPr="007E44A7" w14:paraId="7D0BD85C" w14:textId="77777777" w:rsidTr="004C6213">
        <w:tc>
          <w:tcPr>
            <w:tcW w:w="636" w:type="dxa"/>
          </w:tcPr>
          <w:p w14:paraId="17A3F42D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DB244A" w14:textId="06DDA0C5" w:rsidR="0041044B" w:rsidRDefault="00667728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bratanka Artura z Rodziną</w:t>
            </w:r>
          </w:p>
        </w:tc>
      </w:tr>
    </w:tbl>
    <w:p w14:paraId="1DB04F29" w14:textId="77777777" w:rsidR="00242C47" w:rsidRDefault="00242C47" w:rsidP="00242C47">
      <w:pPr>
        <w:rPr>
          <w:rFonts w:ascii="Cambria" w:hAnsi="Cambria" w:cs="Times New Roman"/>
          <w:b/>
          <w:bCs/>
          <w:sz w:val="28"/>
          <w:szCs w:val="28"/>
        </w:rPr>
      </w:pPr>
    </w:p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48B0"/>
    <w:rsid w:val="003F1B2A"/>
    <w:rsid w:val="0041044B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250A9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67728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25</cp:revision>
  <cp:lastPrinted>2021-11-20T09:06:00Z</cp:lastPrinted>
  <dcterms:created xsi:type="dcterms:W3CDTF">2021-01-18T12:24:00Z</dcterms:created>
  <dcterms:modified xsi:type="dcterms:W3CDTF">2021-12-03T20:33:00Z</dcterms:modified>
</cp:coreProperties>
</file>