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7085B7E0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683292">
        <w:rPr>
          <w:rFonts w:ascii="Cambria" w:hAnsi="Cambria" w:cs="Times New Roman"/>
          <w:sz w:val="28"/>
          <w:szCs w:val="28"/>
        </w:rPr>
        <w:t>24</w:t>
      </w:r>
      <w:r w:rsidR="007B7FC5">
        <w:rPr>
          <w:rFonts w:ascii="Cambria" w:hAnsi="Cambria" w:cs="Times New Roman"/>
          <w:sz w:val="28"/>
          <w:szCs w:val="28"/>
        </w:rPr>
        <w:t>.03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683292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683292">
        <w:rPr>
          <w:rFonts w:ascii="Cambria" w:hAnsi="Cambria" w:cs="Times New Roman"/>
          <w:sz w:val="28"/>
          <w:szCs w:val="28"/>
        </w:rPr>
        <w:t>15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683292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53975DA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683292">
        <w:rPr>
          <w:rFonts w:ascii="Cambria" w:hAnsi="Cambria" w:cs="Times New Roman"/>
          <w:b/>
          <w:bCs/>
          <w:color w:val="7030A0"/>
          <w:sz w:val="28"/>
          <w:szCs w:val="28"/>
        </w:rPr>
        <w:t>Agnieszkę Chucherko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F41E884" w:rsidR="00910725" w:rsidRPr="009B2FAC" w:rsidRDefault="00683292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16.05.2022</w:t>
            </w:r>
          </w:p>
        </w:tc>
        <w:tc>
          <w:tcPr>
            <w:tcW w:w="1190" w:type="dxa"/>
          </w:tcPr>
          <w:p w14:paraId="469F098E" w14:textId="0DE27BAF" w:rsidR="00910725" w:rsidRPr="004740A0" w:rsidRDefault="00683292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572C244E" w:rsidR="00910725" w:rsidRPr="009B2FAC" w:rsidRDefault="00683292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Chucherko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6C55EC66" w:rsidR="00F31E1E" w:rsidRDefault="00683292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07.06.2022</w:t>
            </w:r>
          </w:p>
        </w:tc>
        <w:tc>
          <w:tcPr>
            <w:tcW w:w="1190" w:type="dxa"/>
          </w:tcPr>
          <w:p w14:paraId="39E2146E" w14:textId="4DB66978" w:rsidR="00F31E1E" w:rsidRDefault="00683292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1368E1D" w14:textId="7C03C065" w:rsidR="00F31E1E" w:rsidRDefault="00683292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wujka Marka z Rodziną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2C91F022" w:rsidR="00F31E1E" w:rsidRDefault="00683292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25.06.2022</w:t>
            </w:r>
          </w:p>
        </w:tc>
        <w:tc>
          <w:tcPr>
            <w:tcW w:w="1190" w:type="dxa"/>
          </w:tcPr>
          <w:p w14:paraId="6E989096" w14:textId="336C5C62" w:rsidR="00F31E1E" w:rsidRDefault="00683292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EFC213" w14:textId="3BE0C6E4" w:rsidR="00F31E1E" w:rsidRDefault="00683292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Dariusza i Katarzyny</w:t>
            </w:r>
          </w:p>
        </w:tc>
      </w:tr>
      <w:tr w:rsidR="0028086F" w:rsidRPr="007E44A7" w14:paraId="589D2D4C" w14:textId="77777777" w:rsidTr="004E059D">
        <w:tc>
          <w:tcPr>
            <w:tcW w:w="636" w:type="dxa"/>
          </w:tcPr>
          <w:p w14:paraId="18FE4A41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7362BF" w14:textId="0152DAE2" w:rsidR="0028086F" w:rsidRDefault="00683292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19.07.2022</w:t>
            </w:r>
          </w:p>
        </w:tc>
        <w:tc>
          <w:tcPr>
            <w:tcW w:w="1190" w:type="dxa"/>
          </w:tcPr>
          <w:p w14:paraId="5BA02FFF" w14:textId="3FBD67E6" w:rsidR="0028086F" w:rsidRDefault="00683292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B5E3828" w14:textId="6D0C157D" w:rsidR="0028086F" w:rsidRDefault="00683292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Domu Pomocy Społecznej w Czernej</w:t>
            </w:r>
          </w:p>
        </w:tc>
      </w:tr>
      <w:tr w:rsidR="0028086F" w:rsidRPr="007E44A7" w14:paraId="2A816105" w14:textId="77777777" w:rsidTr="004E059D">
        <w:tc>
          <w:tcPr>
            <w:tcW w:w="636" w:type="dxa"/>
          </w:tcPr>
          <w:p w14:paraId="0129D03C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C264252" w14:textId="436C3C61" w:rsidR="0028086F" w:rsidRDefault="00683292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20.08.2022</w:t>
            </w:r>
          </w:p>
        </w:tc>
        <w:tc>
          <w:tcPr>
            <w:tcW w:w="1190" w:type="dxa"/>
          </w:tcPr>
          <w:p w14:paraId="22CB2A4B" w14:textId="203B4972" w:rsidR="0028086F" w:rsidRDefault="00683292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72250C4" w14:textId="150ABF44" w:rsidR="0028086F" w:rsidRDefault="00683292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z Rodziną</w:t>
            </w:r>
          </w:p>
        </w:tc>
      </w:tr>
      <w:tr w:rsidR="007D5348" w:rsidRPr="007E44A7" w14:paraId="53F9FDE5" w14:textId="77777777" w:rsidTr="004E059D">
        <w:tc>
          <w:tcPr>
            <w:tcW w:w="636" w:type="dxa"/>
          </w:tcPr>
          <w:p w14:paraId="7D0BFB02" w14:textId="77777777" w:rsidR="007D5348" w:rsidRPr="009B2FAC" w:rsidRDefault="007D5348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FA97ABB" w14:textId="6293B6BD" w:rsidR="007D5348" w:rsidRDefault="00683292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30.08.2022</w:t>
            </w:r>
          </w:p>
        </w:tc>
        <w:tc>
          <w:tcPr>
            <w:tcW w:w="1190" w:type="dxa"/>
          </w:tcPr>
          <w:p w14:paraId="33D62D47" w14:textId="137FC1DB" w:rsidR="007D5348" w:rsidRDefault="00683292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A93D25D" w14:textId="0E5A5BBB" w:rsidR="007D5348" w:rsidRDefault="00683292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synów Artura i Łukasza</w:t>
            </w:r>
          </w:p>
        </w:tc>
      </w:tr>
      <w:tr w:rsidR="00160513" w:rsidRPr="007E44A7" w14:paraId="48E81B52" w14:textId="77777777" w:rsidTr="004E059D">
        <w:tc>
          <w:tcPr>
            <w:tcW w:w="636" w:type="dxa"/>
          </w:tcPr>
          <w:p w14:paraId="64CA437D" w14:textId="77777777" w:rsidR="00160513" w:rsidRPr="009B2FAC" w:rsidRDefault="00160513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E8BF8FD" w14:textId="6D293D40" w:rsidR="00160513" w:rsidRDefault="00160513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19.09.2022</w:t>
            </w:r>
          </w:p>
        </w:tc>
        <w:tc>
          <w:tcPr>
            <w:tcW w:w="1190" w:type="dxa"/>
          </w:tcPr>
          <w:p w14:paraId="1ADBCEF0" w14:textId="290EBF2A" w:rsidR="00160513" w:rsidRDefault="00160513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D9E9C88" w14:textId="35C87045" w:rsidR="00160513" w:rsidRDefault="00160513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Łabaj z Nowej Góry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44FDEF0" w14:textId="77777777" w:rsidR="00683292" w:rsidRPr="00BF50F6" w:rsidRDefault="00683292" w:rsidP="00683292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Agnieszkę Chucherko</w:t>
      </w:r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EB2730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0C2A1BF5" w:rsidR="00F1497C" w:rsidRDefault="00683292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Katarzyny i Dominika Wesołowskich</w:t>
            </w:r>
          </w:p>
        </w:tc>
      </w:tr>
      <w:tr w:rsidR="00683292" w:rsidRPr="007E44A7" w14:paraId="1CB02260" w14:textId="77777777" w:rsidTr="00EB2730">
        <w:tc>
          <w:tcPr>
            <w:tcW w:w="636" w:type="dxa"/>
          </w:tcPr>
          <w:p w14:paraId="3CC73A8E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1E3A52" w14:textId="3F2481B1" w:rsidR="00683292" w:rsidRDefault="00683292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Teresy i Kazimierza Mazur</w:t>
            </w:r>
          </w:p>
        </w:tc>
      </w:tr>
      <w:tr w:rsidR="00683292" w:rsidRPr="007E44A7" w14:paraId="3AFDD022" w14:textId="77777777" w:rsidTr="00EB2730">
        <w:tc>
          <w:tcPr>
            <w:tcW w:w="636" w:type="dxa"/>
          </w:tcPr>
          <w:p w14:paraId="2D27B7A0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7BC39AF" w14:textId="5F1B3863" w:rsidR="00683292" w:rsidRDefault="00683292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Wiesławy i Władysława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Gleń</w:t>
            </w:r>
            <w:proofErr w:type="spellEnd"/>
          </w:p>
        </w:tc>
      </w:tr>
      <w:tr w:rsidR="00683292" w:rsidRPr="007E44A7" w14:paraId="5BD57305" w14:textId="77777777" w:rsidTr="00EB2730">
        <w:tc>
          <w:tcPr>
            <w:tcW w:w="636" w:type="dxa"/>
          </w:tcPr>
          <w:p w14:paraId="17832C12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E3E6C82" w14:textId="3F79337A" w:rsidR="00683292" w:rsidRDefault="00683292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Chudziak</w:t>
            </w:r>
          </w:p>
        </w:tc>
      </w:tr>
      <w:tr w:rsidR="00683292" w:rsidRPr="007E44A7" w14:paraId="493DCD5E" w14:textId="77777777" w:rsidTr="00EB2730">
        <w:tc>
          <w:tcPr>
            <w:tcW w:w="636" w:type="dxa"/>
          </w:tcPr>
          <w:p w14:paraId="7637E464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941B807" w14:textId="0E35BC9E" w:rsidR="00683292" w:rsidRDefault="00683292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 Gąsior, Kozioł,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Bodzęta</w:t>
            </w:r>
            <w:proofErr w:type="spellEnd"/>
          </w:p>
        </w:tc>
      </w:tr>
      <w:tr w:rsidR="00683292" w:rsidRPr="007E44A7" w14:paraId="4103BBA1" w14:textId="77777777" w:rsidTr="00EB2730">
        <w:tc>
          <w:tcPr>
            <w:tcW w:w="636" w:type="dxa"/>
          </w:tcPr>
          <w:p w14:paraId="2DB93F38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6BB0D8D" w14:textId="0CAE805E" w:rsidR="00683292" w:rsidRDefault="00683292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Marii i Sylwestra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Czachor</w:t>
            </w:r>
            <w:proofErr w:type="spellEnd"/>
          </w:p>
        </w:tc>
      </w:tr>
      <w:tr w:rsidR="00683292" w:rsidRPr="007E44A7" w14:paraId="77026B24" w14:textId="77777777" w:rsidTr="00EB2730">
        <w:tc>
          <w:tcPr>
            <w:tcW w:w="636" w:type="dxa"/>
          </w:tcPr>
          <w:p w14:paraId="35A527B1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BF09149" w14:textId="0DBE25A2" w:rsidR="00683292" w:rsidRDefault="00683292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Marty i Pawła Róg z Rodziną</w:t>
            </w:r>
          </w:p>
        </w:tc>
      </w:tr>
      <w:tr w:rsidR="00683292" w:rsidRPr="007E44A7" w14:paraId="4AC75933" w14:textId="77777777" w:rsidTr="00EB2730">
        <w:tc>
          <w:tcPr>
            <w:tcW w:w="636" w:type="dxa"/>
          </w:tcPr>
          <w:p w14:paraId="6770596A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C232174" w14:textId="10C3FAFC" w:rsidR="00683292" w:rsidRDefault="00683292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Heleny i Wiesława Róg</w:t>
            </w:r>
          </w:p>
        </w:tc>
      </w:tr>
      <w:tr w:rsidR="00683292" w:rsidRPr="007E44A7" w14:paraId="453FE3F7" w14:textId="77777777" w:rsidTr="00EB2730">
        <w:tc>
          <w:tcPr>
            <w:tcW w:w="636" w:type="dxa"/>
          </w:tcPr>
          <w:p w14:paraId="2868E8A3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BB18B75" w14:textId="4BD2C479" w:rsidR="00683292" w:rsidRDefault="006F28F1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Genowefy i Janusza Augustyn</w:t>
            </w:r>
          </w:p>
        </w:tc>
      </w:tr>
      <w:tr w:rsidR="00683292" w:rsidRPr="007E44A7" w14:paraId="13C77006" w14:textId="77777777" w:rsidTr="00EB2730">
        <w:tc>
          <w:tcPr>
            <w:tcW w:w="636" w:type="dxa"/>
          </w:tcPr>
          <w:p w14:paraId="12BC5CAB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F3BCA29" w14:textId="70FAB2F5" w:rsidR="00683292" w:rsidRDefault="006F28F1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Domu Pomocy Społecznej w Czernej</w:t>
            </w:r>
          </w:p>
        </w:tc>
      </w:tr>
      <w:tr w:rsidR="00683292" w:rsidRPr="007E44A7" w14:paraId="1005FCC6" w14:textId="77777777" w:rsidTr="00EB2730">
        <w:tc>
          <w:tcPr>
            <w:tcW w:w="636" w:type="dxa"/>
          </w:tcPr>
          <w:p w14:paraId="4753FA4C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BB5FF09" w14:textId="0E8788A5" w:rsidR="00683292" w:rsidRDefault="006F28F1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Kolegów syna Artura</w:t>
            </w:r>
          </w:p>
        </w:tc>
      </w:tr>
      <w:tr w:rsidR="006F28F1" w:rsidRPr="007E44A7" w14:paraId="50FF73A9" w14:textId="77777777" w:rsidTr="00EB2730">
        <w:tc>
          <w:tcPr>
            <w:tcW w:w="636" w:type="dxa"/>
          </w:tcPr>
          <w:p w14:paraId="7B554361" w14:textId="77777777" w:rsidR="006F28F1" w:rsidRPr="004740A0" w:rsidRDefault="006F28F1" w:rsidP="006F28F1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106E803" w14:textId="33A8D1BC" w:rsidR="006F28F1" w:rsidRDefault="006F28F1" w:rsidP="006F28F1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Kolegów syna Artura</w:t>
            </w:r>
          </w:p>
        </w:tc>
      </w:tr>
      <w:tr w:rsidR="006F28F1" w:rsidRPr="007E44A7" w14:paraId="6A9E7ABD" w14:textId="77777777" w:rsidTr="00EB2730">
        <w:tc>
          <w:tcPr>
            <w:tcW w:w="636" w:type="dxa"/>
          </w:tcPr>
          <w:p w14:paraId="15FF4649" w14:textId="77777777" w:rsidR="006F28F1" w:rsidRPr="004740A0" w:rsidRDefault="006F28F1" w:rsidP="006F28F1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380ED8" w14:textId="29771B21" w:rsidR="006F28F1" w:rsidRPr="006F28F1" w:rsidRDefault="006F28F1" w:rsidP="006F28F1">
            <w:pPr>
              <w:tabs>
                <w:tab w:val="left" w:pos="3140"/>
              </w:tabs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Przyjaciół z grupy wsparcia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Wiosenna – Ściejowice</w:t>
            </w:r>
          </w:p>
        </w:tc>
      </w:tr>
      <w:tr w:rsidR="006F28F1" w:rsidRPr="007E44A7" w14:paraId="7B5C8673" w14:textId="77777777" w:rsidTr="00EB2730">
        <w:tc>
          <w:tcPr>
            <w:tcW w:w="636" w:type="dxa"/>
          </w:tcPr>
          <w:p w14:paraId="29442046" w14:textId="77777777" w:rsidR="006F28F1" w:rsidRPr="004740A0" w:rsidRDefault="006F28F1" w:rsidP="006F28F1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596F5B2" w14:textId="4EED060D" w:rsidR="006F28F1" w:rsidRDefault="006F28F1" w:rsidP="006F28F1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Zdzisławy z Rodziną</w:t>
            </w:r>
          </w:p>
        </w:tc>
      </w:tr>
    </w:tbl>
    <w:p w14:paraId="243A2878" w14:textId="77777777" w:rsidR="006F28F1" w:rsidRDefault="006F28F1" w:rsidP="006F28F1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A97C5BB" w14:textId="63ED5DF3" w:rsidR="006F28F1" w:rsidRPr="00BF50F6" w:rsidRDefault="006F28F1" w:rsidP="006F28F1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1B89660F" w14:textId="77777777" w:rsidR="006F28F1" w:rsidRPr="00BF50F6" w:rsidRDefault="006F28F1" w:rsidP="006F28F1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Agnieszkę Chucherko</w:t>
      </w:r>
    </w:p>
    <w:p w14:paraId="011D2019" w14:textId="3D45C963" w:rsidR="006F28F1" w:rsidRPr="007E44A7" w:rsidRDefault="006F28F1" w:rsidP="006F28F1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Pr="007E44A7">
        <w:rPr>
          <w:rFonts w:ascii="Cambria" w:hAnsi="Cambria" w:cs="Times New Roman"/>
          <w:i/>
          <w:iCs/>
          <w:sz w:val="24"/>
          <w:szCs w:val="24"/>
        </w:rPr>
        <w:t xml:space="preserve">w kościele św. </w:t>
      </w:r>
      <w:r>
        <w:rPr>
          <w:rFonts w:ascii="Cambria" w:hAnsi="Cambria" w:cs="Times New Roman"/>
          <w:i/>
          <w:iCs/>
          <w:sz w:val="24"/>
          <w:szCs w:val="24"/>
        </w:rPr>
        <w:t>Jana Pawła II w Krzeszowicach</w:t>
      </w:r>
    </w:p>
    <w:p w14:paraId="61699576" w14:textId="5D2EB547" w:rsidR="006F28F1" w:rsidRPr="006F28F1" w:rsidRDefault="006F28F1" w:rsidP="006F28F1">
      <w:pPr>
        <w:pStyle w:val="Akapitzlist"/>
        <w:numPr>
          <w:ilvl w:val="0"/>
          <w:numId w:val="11"/>
        </w:num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od Znajomych Koleżanek ze szkoły</w:t>
      </w:r>
    </w:p>
    <w:sectPr w:rsidR="006F28F1" w:rsidRPr="006F28F1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0513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5348"/>
    <w:rsid w:val="007D630B"/>
    <w:rsid w:val="007E2065"/>
    <w:rsid w:val="007E44A7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5532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60</cp:revision>
  <cp:lastPrinted>2022-01-17T10:19:00Z</cp:lastPrinted>
  <dcterms:created xsi:type="dcterms:W3CDTF">2021-01-18T12:24:00Z</dcterms:created>
  <dcterms:modified xsi:type="dcterms:W3CDTF">2022-03-25T09:02:00Z</dcterms:modified>
</cp:coreProperties>
</file>