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920158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31D7F">
        <w:rPr>
          <w:rFonts w:ascii="Cambria" w:hAnsi="Cambria" w:cs="Times New Roman"/>
          <w:sz w:val="28"/>
          <w:szCs w:val="28"/>
        </w:rPr>
        <w:t>17</w:t>
      </w:r>
      <w:r w:rsidR="007E4F80">
        <w:rPr>
          <w:rFonts w:ascii="Cambria" w:hAnsi="Cambria" w:cs="Times New Roman"/>
          <w:sz w:val="28"/>
          <w:szCs w:val="28"/>
        </w:rPr>
        <w:t>.0</w:t>
      </w:r>
      <w:r w:rsidR="009253AE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31D7F">
        <w:rPr>
          <w:rFonts w:ascii="Cambria" w:hAnsi="Cambria" w:cs="Times New Roman"/>
          <w:sz w:val="28"/>
          <w:szCs w:val="28"/>
        </w:rPr>
        <w:t>piątek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9253AE">
        <w:rPr>
          <w:rFonts w:ascii="Cambria" w:hAnsi="Cambria" w:cs="Times New Roman"/>
          <w:sz w:val="28"/>
          <w:szCs w:val="28"/>
        </w:rPr>
        <w:t>1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0A12A7E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31D7F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Mieczysławę </w:t>
      </w:r>
      <w:proofErr w:type="spellStart"/>
      <w:r w:rsidR="00C31D7F">
        <w:rPr>
          <w:rFonts w:ascii="Cambria" w:hAnsi="Cambria" w:cs="Times New Roman"/>
          <w:b/>
          <w:bCs/>
          <w:color w:val="7030A0"/>
          <w:sz w:val="28"/>
          <w:szCs w:val="28"/>
        </w:rPr>
        <w:t>Oterską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96E8349" w:rsidR="00910725" w:rsidRPr="009B2FAC" w:rsidRDefault="00C31D7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26.09.2022</w:t>
            </w:r>
          </w:p>
        </w:tc>
        <w:tc>
          <w:tcPr>
            <w:tcW w:w="1190" w:type="dxa"/>
          </w:tcPr>
          <w:p w14:paraId="469F098E" w14:textId="3C501034" w:rsidR="00910725" w:rsidRPr="004740A0" w:rsidRDefault="00C31D7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F77A636" w:rsidR="00910725" w:rsidRPr="009B2FAC" w:rsidRDefault="00C31D7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Marszałków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2CEE72F5" w:rsidR="00F31E1E" w:rsidRDefault="00C31D7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27.09.2022</w:t>
            </w:r>
          </w:p>
        </w:tc>
        <w:tc>
          <w:tcPr>
            <w:tcW w:w="1190" w:type="dxa"/>
          </w:tcPr>
          <w:p w14:paraId="39E2146E" w14:textId="56E3BFCA" w:rsidR="00F31E1E" w:rsidRDefault="00C31D7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4AD52D08" w:rsidR="00F31E1E" w:rsidRDefault="00C31D7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7E0DD8" w:rsidRPr="007E44A7" w14:paraId="5F3BF190" w14:textId="77777777" w:rsidTr="004E059D">
        <w:tc>
          <w:tcPr>
            <w:tcW w:w="636" w:type="dxa"/>
          </w:tcPr>
          <w:p w14:paraId="6E4F93FA" w14:textId="77777777" w:rsidR="007E0DD8" w:rsidRPr="009B2FAC" w:rsidRDefault="007E0DD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ECC897" w14:textId="3E895B1C" w:rsidR="007E0DD8" w:rsidRDefault="00C31D7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26.11.2022</w:t>
            </w:r>
          </w:p>
        </w:tc>
        <w:tc>
          <w:tcPr>
            <w:tcW w:w="1190" w:type="dxa"/>
          </w:tcPr>
          <w:p w14:paraId="7FD842E9" w14:textId="6872025D" w:rsidR="007E0DD8" w:rsidRDefault="00C31D7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68BE0CD" w14:textId="006968AB" w:rsidR="007E0DD8" w:rsidRDefault="00C31D7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Alicji i Daniela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Słobodzian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, Sylwii i Roberta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Sieniateckich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od Śliwów</w:t>
            </w:r>
          </w:p>
        </w:tc>
      </w:tr>
      <w:tr w:rsidR="002E1B6E" w:rsidRPr="007E44A7" w14:paraId="536DD4BF" w14:textId="77777777" w:rsidTr="004E059D">
        <w:tc>
          <w:tcPr>
            <w:tcW w:w="636" w:type="dxa"/>
          </w:tcPr>
          <w:p w14:paraId="6F2096AE" w14:textId="77777777" w:rsidR="002E1B6E" w:rsidRPr="009B2FAC" w:rsidRDefault="002E1B6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417CBB" w14:textId="0BB02738" w:rsidR="002E1B6E" w:rsidRDefault="00C31D7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05.12.2022</w:t>
            </w:r>
          </w:p>
        </w:tc>
        <w:tc>
          <w:tcPr>
            <w:tcW w:w="1190" w:type="dxa"/>
          </w:tcPr>
          <w:p w14:paraId="7B5B04F2" w14:textId="6FD8AB67" w:rsidR="002E1B6E" w:rsidRDefault="00C31D7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D9B125" w14:textId="6CA0400A" w:rsidR="002E1B6E" w:rsidRDefault="00C31D7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 Waldemarem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7D3B312" w:rsidR="00F31E1E" w:rsidRDefault="00867A0C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18.12.2022</w:t>
            </w:r>
          </w:p>
        </w:tc>
        <w:tc>
          <w:tcPr>
            <w:tcW w:w="1190" w:type="dxa"/>
          </w:tcPr>
          <w:p w14:paraId="6E989096" w14:textId="615A6165" w:rsidR="00F31E1E" w:rsidRDefault="00867A0C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EFC213" w14:textId="08694F9A" w:rsidR="00F31E1E" w:rsidRDefault="00867A0C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wnuków Ani i Bartosza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5D03B4" w14:textId="77777777" w:rsidR="00C31D7F" w:rsidRPr="00BF50F6" w:rsidRDefault="00C31D7F" w:rsidP="00C31D7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Mieczysławę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Oterską</w:t>
      </w:r>
      <w:proofErr w:type="spellEnd"/>
    </w:p>
    <w:p w14:paraId="260CFC75" w14:textId="071B32DB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E5943">
        <w:rPr>
          <w:rFonts w:ascii="Cambria" w:hAnsi="Cambria" w:cs="Times New Roman"/>
          <w:i/>
          <w:iCs/>
          <w:sz w:val="24"/>
          <w:szCs w:val="24"/>
        </w:rPr>
        <w:t>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9854"/>
      </w:tblGrid>
      <w:tr w:rsidR="00F1497C" w:rsidRPr="007E44A7" w14:paraId="2287FD55" w14:textId="77777777" w:rsidTr="007A624D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9854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7A624D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26F483D" w14:textId="630988A2" w:rsidR="00F1497C" w:rsidRPr="006A33A0" w:rsidRDefault="00867A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Działkowiczów Warzechów</w:t>
            </w:r>
          </w:p>
        </w:tc>
      </w:tr>
      <w:tr w:rsidR="00867A0C" w:rsidRPr="007E44A7" w14:paraId="1CB02260" w14:textId="77777777" w:rsidTr="007A624D">
        <w:tc>
          <w:tcPr>
            <w:tcW w:w="636" w:type="dxa"/>
          </w:tcPr>
          <w:p w14:paraId="3CC73A8E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1E3A52" w14:textId="72152206" w:rsidR="00867A0C" w:rsidRDefault="00867A0C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497496"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867A0C" w:rsidRPr="007E44A7" w14:paraId="2FEBC3F9" w14:textId="77777777" w:rsidTr="007A624D">
        <w:tc>
          <w:tcPr>
            <w:tcW w:w="636" w:type="dxa"/>
          </w:tcPr>
          <w:p w14:paraId="1C317461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04A5D58" w14:textId="2FC73046" w:rsidR="00867A0C" w:rsidRDefault="00867A0C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497496"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867A0C" w:rsidRPr="007E44A7" w14:paraId="6122B610" w14:textId="77777777" w:rsidTr="007A624D">
        <w:tc>
          <w:tcPr>
            <w:tcW w:w="636" w:type="dxa"/>
          </w:tcPr>
          <w:p w14:paraId="04E58CD5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5588CE9" w14:textId="0793BD15" w:rsidR="00867A0C" w:rsidRDefault="00867A0C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497496"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867A0C" w:rsidRPr="007E44A7" w14:paraId="6714909B" w14:textId="77777777" w:rsidTr="007A624D">
        <w:tc>
          <w:tcPr>
            <w:tcW w:w="636" w:type="dxa"/>
          </w:tcPr>
          <w:p w14:paraId="29126C60" w14:textId="77777777" w:rsidR="00867A0C" w:rsidRPr="004740A0" w:rsidRDefault="00867A0C" w:rsidP="00867A0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D456D9" w14:textId="40CCE88B" w:rsidR="00867A0C" w:rsidRPr="00497496" w:rsidRDefault="00867A0C" w:rsidP="00867A0C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Bogdana z Mamą z Brzeska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03DB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2283E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1B6E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64A"/>
    <w:rsid w:val="00373920"/>
    <w:rsid w:val="0037691D"/>
    <w:rsid w:val="00384459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A624D"/>
    <w:rsid w:val="007B3109"/>
    <w:rsid w:val="007B7FC5"/>
    <w:rsid w:val="007C6028"/>
    <w:rsid w:val="007C6E33"/>
    <w:rsid w:val="007D194B"/>
    <w:rsid w:val="007D303C"/>
    <w:rsid w:val="007D5348"/>
    <w:rsid w:val="007D630B"/>
    <w:rsid w:val="007E0DD8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67A0C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253AE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943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31D7F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A0BCB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74</cp:revision>
  <cp:lastPrinted>2022-06-22T15:12:00Z</cp:lastPrinted>
  <dcterms:created xsi:type="dcterms:W3CDTF">2021-01-18T12:24:00Z</dcterms:created>
  <dcterms:modified xsi:type="dcterms:W3CDTF">2022-06-23T07:27:00Z</dcterms:modified>
</cp:coreProperties>
</file>