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07AC" w14:textId="77777777" w:rsidR="00761756" w:rsidRDefault="00761756" w:rsidP="00761756"/>
    <w:p w14:paraId="594B1046" w14:textId="75277BFC" w:rsidR="00761756" w:rsidRDefault="00761756" w:rsidP="0076175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Pogrzeb: </w:t>
      </w:r>
      <w:r>
        <w:rPr>
          <w:rFonts w:ascii="Cambria" w:hAnsi="Cambria" w:cs="Times New Roman"/>
          <w:sz w:val="28"/>
          <w:szCs w:val="28"/>
        </w:rPr>
        <w:t>15.09</w:t>
      </w:r>
      <w:r>
        <w:rPr>
          <w:rFonts w:ascii="Cambria" w:hAnsi="Cambria" w:cs="Times New Roman"/>
          <w:sz w:val="28"/>
          <w:szCs w:val="28"/>
        </w:rPr>
        <w:t xml:space="preserve">.2022 r., </w:t>
      </w:r>
      <w:r>
        <w:rPr>
          <w:rFonts w:ascii="Cambria" w:hAnsi="Cambria" w:cs="Times New Roman"/>
          <w:sz w:val="28"/>
          <w:szCs w:val="28"/>
        </w:rPr>
        <w:t>czwartek</w:t>
      </w:r>
      <w:r>
        <w:rPr>
          <w:rFonts w:ascii="Cambria" w:hAnsi="Cambria" w:cs="Times New Roman"/>
          <w:sz w:val="28"/>
          <w:szCs w:val="28"/>
        </w:rPr>
        <w:t>, godz. 1</w:t>
      </w:r>
      <w:r>
        <w:rPr>
          <w:rFonts w:ascii="Cambria" w:hAnsi="Cambria" w:cs="Times New Roman"/>
          <w:sz w:val="28"/>
          <w:szCs w:val="28"/>
        </w:rPr>
        <w:t>4</w:t>
      </w:r>
      <w:r>
        <w:rPr>
          <w:rFonts w:ascii="Cambria" w:hAnsi="Cambria" w:cs="Times New Roman"/>
          <w:sz w:val="28"/>
          <w:szCs w:val="28"/>
        </w:rPr>
        <w:t>:00</w:t>
      </w:r>
    </w:p>
    <w:p w14:paraId="2FBC2F83" w14:textId="77777777" w:rsidR="00761756" w:rsidRDefault="00761756" w:rsidP="00761756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61778583" w14:textId="232222E2" w:rsidR="00761756" w:rsidRDefault="00761756" w:rsidP="00761756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Jacek Jankowski</w:t>
      </w:r>
    </w:p>
    <w:p w14:paraId="4149D306" w14:textId="77777777" w:rsidR="00761756" w:rsidRDefault="00761756" w:rsidP="00761756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odprawiane 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61756" w14:paraId="44B9FE9B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5E40" w14:textId="77777777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AB9F" w14:textId="77777777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BB98" w14:textId="77777777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EF9" w14:textId="77777777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61756" w14:paraId="3B2CD53C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CBB" w14:textId="77777777" w:rsidR="00761756" w:rsidRDefault="00761756" w:rsidP="00B71D36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568" w14:textId="52A40172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26.11.2022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F798" w14:textId="2940F284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60A1" w14:textId="1F97BEB2" w:rsidR="00761756" w:rsidRDefault="00761756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Mateusza z rodziną</w:t>
            </w:r>
          </w:p>
        </w:tc>
      </w:tr>
      <w:tr w:rsidR="00761756" w14:paraId="1425FF23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2FB" w14:textId="77777777" w:rsidR="00761756" w:rsidRDefault="00761756" w:rsidP="00B71D36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C44" w14:textId="44303AC3" w:rsidR="00761756" w:rsidRDefault="00761756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D175" w14:textId="4F9A307B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2430" w14:textId="26DA151F" w:rsidR="00761756" w:rsidRDefault="00761756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Mateusza z rodziną</w:t>
            </w:r>
          </w:p>
        </w:tc>
      </w:tr>
      <w:tr w:rsidR="00761756" w14:paraId="7982EEDE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FF3" w14:textId="77777777" w:rsidR="00761756" w:rsidRDefault="00761756" w:rsidP="00B71D36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387" w14:textId="48DA9593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24.12.2022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901" w14:textId="61A9DDBD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7F5E" w14:textId="7912A760" w:rsidR="00761756" w:rsidRDefault="00761756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syna Dariusza z rodziną</w:t>
            </w:r>
          </w:p>
        </w:tc>
      </w:tr>
      <w:tr w:rsidR="00761756" w14:paraId="69E89A97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3EC" w14:textId="77777777" w:rsidR="00761756" w:rsidRDefault="00761756" w:rsidP="00B71D36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64B" w14:textId="5703CE30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8F9" w14:textId="4F75057A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80DE" w14:textId="46320B2B" w:rsidR="00761756" w:rsidRDefault="00761756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brata Adam z rodziną </w:t>
            </w:r>
          </w:p>
        </w:tc>
      </w:tr>
      <w:tr w:rsidR="00761756" w14:paraId="2A4C2215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2C8" w14:textId="77777777" w:rsidR="00761756" w:rsidRDefault="00761756" w:rsidP="00B71D36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4D1" w14:textId="732F0D2D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21.01.2023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EAC" w14:textId="43DAE985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A24" w14:textId="7C2FDE3F" w:rsidR="00761756" w:rsidRDefault="00761756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siostry Małgorzaty z rodziną </w:t>
            </w:r>
          </w:p>
        </w:tc>
      </w:tr>
      <w:tr w:rsidR="00761756" w14:paraId="7F4AE3AA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9CF" w14:textId="77777777" w:rsidR="00761756" w:rsidRDefault="00761756" w:rsidP="00B71D36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3B5" w14:textId="68B64952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12.02.2023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17F" w14:textId="65DBC450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3E90" w14:textId="2505AB9A" w:rsidR="00761756" w:rsidRDefault="00761756">
            <w:p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kuzyna Krzyśka z żoną i dziećmi </w:t>
            </w:r>
          </w:p>
        </w:tc>
      </w:tr>
    </w:tbl>
    <w:p w14:paraId="770CEA4A" w14:textId="77777777" w:rsidR="00761756" w:rsidRDefault="00761756" w:rsidP="00761756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50AB3" w14:textId="77777777" w:rsidR="00761756" w:rsidRDefault="00761756" w:rsidP="00761756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F84B92" w14:textId="77777777" w:rsidR="00761756" w:rsidRDefault="00761756" w:rsidP="00761756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Msze święte zamówione za</w:t>
      </w:r>
    </w:p>
    <w:p w14:paraId="1F77F203" w14:textId="0EBD6BF0" w:rsidR="00761756" w:rsidRDefault="00761756" w:rsidP="00761756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Jacek Jankowski </w:t>
      </w:r>
    </w:p>
    <w:p w14:paraId="578C2BFD" w14:textId="77777777" w:rsidR="00761756" w:rsidRDefault="00761756" w:rsidP="00761756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7806D04" w14:textId="77777777" w:rsidR="00761756" w:rsidRDefault="00761756" w:rsidP="00761756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8323"/>
      </w:tblGrid>
      <w:tr w:rsidR="00761756" w14:paraId="60EC1521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FFB4" w14:textId="77777777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80A6" w14:textId="77777777" w:rsidR="00761756" w:rsidRDefault="0076175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61756" w14:paraId="13738229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6F00" w14:textId="77777777" w:rsidR="00761756" w:rsidRDefault="00761756" w:rsidP="00B71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2EF0" w14:textId="60DD0024" w:rsidR="00761756" w:rsidRDefault="00761756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Kazimierza i Haliny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Jachymek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761756" w14:paraId="4150F98F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19F" w14:textId="77777777" w:rsidR="00761756" w:rsidRDefault="00761756" w:rsidP="00B71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D97A" w14:textId="7AA324D1" w:rsidR="00761756" w:rsidRDefault="00761756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Kai i Sebastiana Kocotów</w:t>
            </w:r>
          </w:p>
        </w:tc>
      </w:tr>
      <w:tr w:rsidR="00761756" w14:paraId="6A2F1DE3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D6D" w14:textId="77777777" w:rsidR="00761756" w:rsidRDefault="00761756" w:rsidP="00B71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1D91" w14:textId="76B2A548" w:rsidR="00761756" w:rsidRDefault="00761756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szwagierki Jolanty z rodziną Rakoczych </w:t>
            </w:r>
          </w:p>
        </w:tc>
      </w:tr>
      <w:tr w:rsidR="00761756" w14:paraId="4C718031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1FB" w14:textId="77777777" w:rsidR="00761756" w:rsidRDefault="00761756" w:rsidP="00B71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3EF8" w14:textId="446683FF" w:rsidR="00761756" w:rsidRDefault="00761756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Stanisławy i Andrzeja Żmuda</w:t>
            </w:r>
          </w:p>
        </w:tc>
      </w:tr>
      <w:tr w:rsidR="00761756" w14:paraId="3F63EAE9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84F" w14:textId="77777777" w:rsidR="00761756" w:rsidRDefault="00761756" w:rsidP="00B71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86BD" w14:textId="130D969A" w:rsidR="00761756" w:rsidRDefault="00761756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Adam i Weroniki Sroka </w:t>
            </w:r>
          </w:p>
        </w:tc>
      </w:tr>
      <w:tr w:rsidR="00761756" w14:paraId="7F9D1C81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5D9" w14:textId="77777777" w:rsidR="00761756" w:rsidRDefault="00761756" w:rsidP="00B71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316E" w14:textId="5C74A58B" w:rsidR="00761756" w:rsidRDefault="00761756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Druhen i Druhów z jednostki OSP Kłokoczyn </w:t>
            </w:r>
          </w:p>
        </w:tc>
      </w:tr>
      <w:tr w:rsidR="00761756" w14:paraId="4D618050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F02" w14:textId="77777777" w:rsidR="00761756" w:rsidRDefault="00761756" w:rsidP="00B71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7A2A" w14:textId="5267F779" w:rsidR="00761756" w:rsidRDefault="00761756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910835">
              <w:rPr>
                <w:rFonts w:ascii="Cambria" w:hAnsi="Cambria" w:cs="Times New Roman"/>
                <w:sz w:val="26"/>
                <w:szCs w:val="26"/>
              </w:rPr>
              <w:t>rodziny Izdebskich i Bożków</w:t>
            </w:r>
          </w:p>
        </w:tc>
      </w:tr>
      <w:tr w:rsidR="00761756" w14:paraId="6965A007" w14:textId="77777777" w:rsidTr="0076175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BD9" w14:textId="77777777" w:rsidR="00761756" w:rsidRDefault="00761756" w:rsidP="00B71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650D" w14:textId="58A65EB4" w:rsidR="00761756" w:rsidRDefault="00761756">
            <w:pPr>
              <w:tabs>
                <w:tab w:val="left" w:pos="3140"/>
              </w:tabs>
              <w:spacing w:line="240" w:lineRule="auto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910835">
              <w:rPr>
                <w:rFonts w:ascii="Cambria" w:hAnsi="Cambria" w:cs="Times New Roman"/>
                <w:sz w:val="26"/>
                <w:szCs w:val="26"/>
              </w:rPr>
              <w:t>znajomych z Kłokoczyna</w:t>
            </w:r>
          </w:p>
        </w:tc>
      </w:tr>
    </w:tbl>
    <w:p w14:paraId="7AB9137E" w14:textId="77777777" w:rsidR="00761756" w:rsidRDefault="00761756" w:rsidP="00761756">
      <w:pPr>
        <w:rPr>
          <w:rFonts w:ascii="Cambria" w:hAnsi="Cambria" w:cs="Times New Roman"/>
          <w:b/>
          <w:bCs/>
          <w:sz w:val="28"/>
          <w:szCs w:val="28"/>
        </w:rPr>
      </w:pPr>
    </w:p>
    <w:p w14:paraId="144E2F97" w14:textId="77777777" w:rsidR="00F63E56" w:rsidRDefault="00F63E56"/>
    <w:sectPr w:rsidR="00F6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71225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43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56"/>
    <w:rsid w:val="00761756"/>
    <w:rsid w:val="00910835"/>
    <w:rsid w:val="00F6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9717"/>
  <w15:chartTrackingRefBased/>
  <w15:docId w15:val="{8D9CA6BD-BB23-452B-94EB-C23D76FE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75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756"/>
    <w:pPr>
      <w:ind w:left="720"/>
      <w:contextualSpacing/>
    </w:pPr>
  </w:style>
  <w:style w:type="table" w:styleId="Tabela-Siatka">
    <w:name w:val="Table Grid"/>
    <w:basedOn w:val="Standardowy"/>
    <w:uiPriority w:val="39"/>
    <w:rsid w:val="007617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Pasternak</dc:creator>
  <cp:keywords/>
  <dc:description/>
  <cp:lastModifiedBy>Janusz Pasternak</cp:lastModifiedBy>
  <cp:revision>2</cp:revision>
  <dcterms:created xsi:type="dcterms:W3CDTF">2022-09-20T21:18:00Z</dcterms:created>
  <dcterms:modified xsi:type="dcterms:W3CDTF">2022-09-20T21:25:00Z</dcterms:modified>
</cp:coreProperties>
</file>