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BA7C" w14:textId="02117632" w:rsidR="00CF4DFC" w:rsidRDefault="00CF4DFC" w:rsidP="00CF4DFC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 25.08.2022 r., czwartek, godz. 15:00</w:t>
      </w:r>
    </w:p>
    <w:p w14:paraId="67FCFA71" w14:textId="77777777" w:rsidR="00CF4DFC" w:rsidRDefault="00CF4DFC" w:rsidP="00CF4DF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F20A142" w14:textId="5D484187" w:rsidR="00CF4DFC" w:rsidRDefault="00CF4DFC" w:rsidP="00CF4DF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65EC9">
        <w:rPr>
          <w:rFonts w:ascii="Cambria" w:hAnsi="Cambria" w:cs="Times New Roman"/>
          <w:b/>
          <w:bCs/>
          <w:color w:val="7030A0"/>
          <w:sz w:val="28"/>
          <w:szCs w:val="28"/>
        </w:rPr>
        <w:t>Stanisław Izdebski</w:t>
      </w:r>
    </w:p>
    <w:bookmarkEnd w:id="0"/>
    <w:p w14:paraId="51D74382" w14:textId="77777777" w:rsidR="00CF4DFC" w:rsidRDefault="00CF4DFC" w:rsidP="00CF4DFC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CF4DFC" w14:paraId="10D6ECE2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A6AC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E328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B18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168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F4DFC" w14:paraId="700BAEE6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55F" w14:textId="77777777" w:rsidR="00CF4DFC" w:rsidRDefault="00CF4DFC" w:rsidP="00CB68A7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EAFC" w14:textId="4577CE50" w:rsidR="00CF4DFC" w:rsidRDefault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</w:t>
            </w:r>
            <w:r w:rsidR="00CF4DFC">
              <w:rPr>
                <w:rFonts w:ascii="Cambria" w:hAnsi="Cambria" w:cs="Times New Roman"/>
                <w:sz w:val="26"/>
                <w:szCs w:val="26"/>
              </w:rPr>
              <w:t>.1</w:t>
            </w:r>
            <w:r>
              <w:rPr>
                <w:rFonts w:ascii="Cambria" w:hAnsi="Cambria" w:cs="Times New Roman"/>
                <w:sz w:val="26"/>
                <w:szCs w:val="26"/>
              </w:rPr>
              <w:t>1</w:t>
            </w:r>
            <w:r w:rsidR="00CF4DFC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EB5" w14:textId="6E140579" w:rsidR="00CF4DFC" w:rsidRDefault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</w:t>
            </w:r>
            <w:r w:rsidR="00CF4DFC"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3</w:t>
            </w:r>
            <w:r w:rsidR="00CF4DFC"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F494" w14:textId="2DB4F2D2" w:rsidR="00CF4DFC" w:rsidRDefault="00CF4DFC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1639FA">
              <w:rPr>
                <w:rFonts w:ascii="Cambria" w:hAnsi="Cambria" w:cs="Times New Roman"/>
                <w:sz w:val="26"/>
                <w:szCs w:val="26"/>
              </w:rPr>
              <w:t>sąsiadów z bloku nr. 4 z Armii Krajowej</w:t>
            </w:r>
          </w:p>
        </w:tc>
      </w:tr>
      <w:tr w:rsidR="001639FA" w14:paraId="20BB8789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54B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BE9" w14:textId="698C9339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64A" w14:textId="7DEC728C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D69" w14:textId="68ABB1B0" w:rsidR="001639FA" w:rsidRDefault="001639FA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nr. 4 z Armii Krajowej</w:t>
            </w:r>
          </w:p>
        </w:tc>
      </w:tr>
      <w:tr w:rsidR="001639FA" w14:paraId="7A0F6695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3B2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4F5" w14:textId="56C0B5EE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70E" w14:textId="761D1083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BF0" w14:textId="3E972333" w:rsidR="001639FA" w:rsidRDefault="001639FA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Burmistrza i Pracowników Urzędu Miejskiego w Krzeszowicach</w:t>
            </w:r>
          </w:p>
        </w:tc>
      </w:tr>
      <w:tr w:rsidR="001639FA" w14:paraId="7D58F846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E83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F27" w14:textId="5AB6E0AB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A30" w14:textId="14C81EE7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94EB" w14:textId="46251832" w:rsidR="001639FA" w:rsidRDefault="001639FA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1639FA" w14:paraId="276BF0B2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DC3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741" w14:textId="7D2A849B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44A" w14:textId="77777777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640" w14:textId="3808B883" w:rsidR="001639FA" w:rsidRDefault="001639FA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1639FA" w14:paraId="3EA34DEC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82D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4DF" w14:textId="2F62B41C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6A4" w14:textId="6C0B28A2" w:rsidR="001639FA" w:rsidRDefault="001639FA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D13" w14:textId="794E5F90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1639FA">
              <w:rPr>
                <w:rFonts w:ascii="Cambria" w:hAnsi="Cambria" w:cs="Times New Roman"/>
                <w:sz w:val="26"/>
                <w:szCs w:val="26"/>
              </w:rPr>
              <w:t>d chrześniaka Adama z rodzin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ą</w:t>
            </w:r>
          </w:p>
        </w:tc>
      </w:tr>
      <w:tr w:rsidR="001639FA" w14:paraId="1EE7FA41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571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4AF" w14:textId="2A90CFA3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EE1" w14:textId="68672AF4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524" w14:textId="093BB4E0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brata Tadeusza z żoną</w:t>
            </w:r>
          </w:p>
        </w:tc>
      </w:tr>
      <w:tr w:rsidR="001639FA" w14:paraId="1BC55EAF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FB3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D76" w14:textId="431BBB7C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663" w14:textId="664234D7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ACE" w14:textId="59BF4A0D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Mirka z rodziną</w:t>
            </w:r>
          </w:p>
        </w:tc>
      </w:tr>
      <w:tr w:rsidR="001639FA" w14:paraId="76CDBD28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DDB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257" w14:textId="4C5EF1EE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4E6" w14:textId="5E957211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79B" w14:textId="7394F142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szwagra Jana</w:t>
            </w:r>
          </w:p>
        </w:tc>
      </w:tr>
      <w:tr w:rsidR="001639FA" w14:paraId="49D4DB3C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724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054" w14:textId="3ED8558B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9A" w14:textId="13CA5DA0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17.:00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361" w14:textId="5B892448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chrześniaka z Marcina z rodziną</w:t>
            </w:r>
          </w:p>
        </w:tc>
      </w:tr>
      <w:tr w:rsidR="001639FA" w14:paraId="1491DDF3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2E3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736" w14:textId="5EA7E433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920" w14:textId="2C79D83F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78A" w14:textId="0944F07D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siostrzenicy Renaty z rodziną</w:t>
            </w:r>
          </w:p>
        </w:tc>
      </w:tr>
      <w:tr w:rsidR="001639FA" w14:paraId="587AC94F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319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792" w14:textId="6B9755A4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C6F" w14:textId="23759511" w:rsidR="001639FA" w:rsidRDefault="00F6564F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AB4" w14:textId="1191BB3A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F6564F">
              <w:rPr>
                <w:rFonts w:ascii="Cambria" w:hAnsi="Cambria" w:cs="Times New Roman"/>
                <w:sz w:val="26"/>
                <w:szCs w:val="26"/>
              </w:rPr>
              <w:t>d siostrzenicy Iwony z rodziną</w:t>
            </w:r>
          </w:p>
        </w:tc>
      </w:tr>
      <w:tr w:rsidR="001639FA" w14:paraId="5066F458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AB8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939" w14:textId="318730D5" w:rsidR="001639FA" w:rsidRDefault="00472686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D86" w14:textId="2070B301" w:rsidR="001639FA" w:rsidRDefault="00472686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64B" w14:textId="1CD85AD2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472686">
              <w:rPr>
                <w:rFonts w:ascii="Cambria" w:hAnsi="Cambria" w:cs="Times New Roman"/>
                <w:sz w:val="26"/>
                <w:szCs w:val="26"/>
              </w:rPr>
              <w:t xml:space="preserve">d rodziny </w:t>
            </w:r>
            <w:proofErr w:type="spellStart"/>
            <w:r w:rsidR="00472686">
              <w:rPr>
                <w:rFonts w:ascii="Cambria" w:hAnsi="Cambria" w:cs="Times New Roman"/>
                <w:sz w:val="26"/>
                <w:szCs w:val="26"/>
              </w:rPr>
              <w:t>Pacwa</w:t>
            </w:r>
            <w:proofErr w:type="spellEnd"/>
          </w:p>
        </w:tc>
      </w:tr>
      <w:tr w:rsidR="001639FA" w14:paraId="397575BB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32C" w14:textId="77777777" w:rsidR="001639FA" w:rsidRDefault="001639FA" w:rsidP="001639F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364" w14:textId="434FA802" w:rsidR="001639FA" w:rsidRDefault="00472686" w:rsidP="001639FA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01.04.2023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D51" w14:textId="083AB965" w:rsidR="001639FA" w:rsidRDefault="00472686" w:rsidP="001639FA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4D0" w14:textId="2C911FF6" w:rsidR="001639FA" w:rsidRDefault="00C955AC" w:rsidP="001639FA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472686">
              <w:rPr>
                <w:rFonts w:ascii="Cambria" w:hAnsi="Cambria" w:cs="Times New Roman"/>
                <w:sz w:val="26"/>
                <w:szCs w:val="26"/>
              </w:rPr>
              <w:t>d Działkowiczów i Zarządu Rodzinnego Ogrodu Działkowego Zdrój w Krzeszowicach</w:t>
            </w:r>
          </w:p>
        </w:tc>
      </w:tr>
    </w:tbl>
    <w:p w14:paraId="72FD917C" w14:textId="77777777" w:rsidR="00CF4DFC" w:rsidRDefault="00CF4DFC" w:rsidP="00CF4DFC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4C3446D" w14:textId="77777777" w:rsidR="00CF4DFC" w:rsidRDefault="00CF4DFC" w:rsidP="00CF4DFC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224BF2C" w14:textId="77777777" w:rsidR="00CF4DFC" w:rsidRDefault="00CF4DFC" w:rsidP="00CF4DF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F4148B1" w14:textId="77777777" w:rsidR="00C955AC" w:rsidRDefault="00C955AC" w:rsidP="00C955A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Stanisław Izdebski</w:t>
      </w:r>
    </w:p>
    <w:p w14:paraId="74249CBA" w14:textId="77777777" w:rsidR="00CF4DFC" w:rsidRDefault="00CF4DFC" w:rsidP="00CF4DF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B9D8AA6" w14:textId="77777777" w:rsidR="00CF4DFC" w:rsidRDefault="00CF4DFC" w:rsidP="00CF4DF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CF4DFC" w14:paraId="602CF36D" w14:textId="77777777" w:rsidTr="00CF4D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DE8B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4FA" w14:textId="77777777" w:rsidR="00CF4DFC" w:rsidRDefault="00CF4DFC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F4DFC" w14:paraId="2F6D4C44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6D0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7B6" w14:textId="11EFB053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472686">
              <w:rPr>
                <w:rFonts w:ascii="Cambria" w:hAnsi="Cambria" w:cs="Times New Roman"/>
                <w:sz w:val="26"/>
                <w:szCs w:val="26"/>
              </w:rPr>
              <w:t xml:space="preserve">d rodziny </w:t>
            </w:r>
            <w:proofErr w:type="spellStart"/>
            <w:r w:rsidR="00472686">
              <w:rPr>
                <w:rFonts w:ascii="Cambria" w:hAnsi="Cambria" w:cs="Times New Roman"/>
                <w:sz w:val="26"/>
                <w:szCs w:val="26"/>
              </w:rPr>
              <w:t>Sarotów</w:t>
            </w:r>
            <w:proofErr w:type="spellEnd"/>
            <w:r w:rsidR="00472686">
              <w:rPr>
                <w:rFonts w:ascii="Cambria" w:hAnsi="Cambria" w:cs="Times New Roman"/>
                <w:sz w:val="26"/>
                <w:szCs w:val="26"/>
              </w:rPr>
              <w:t xml:space="preserve"> z Tenczynka</w:t>
            </w:r>
          </w:p>
        </w:tc>
      </w:tr>
      <w:tr w:rsidR="00CF4DFC" w14:paraId="272A293A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CCE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4FA" w14:textId="09EFE9C6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472686">
              <w:rPr>
                <w:rFonts w:ascii="Cambria" w:hAnsi="Cambria" w:cs="Times New Roman"/>
                <w:sz w:val="26"/>
                <w:szCs w:val="26"/>
              </w:rPr>
              <w:t>d cioci Cecylii z rodziną</w:t>
            </w:r>
          </w:p>
        </w:tc>
      </w:tr>
      <w:tr w:rsidR="00CF4DFC" w14:paraId="68ADA7BD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A08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515" w14:textId="082BADE1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065EC9">
              <w:rPr>
                <w:rFonts w:ascii="Cambria" w:hAnsi="Cambria" w:cs="Times New Roman"/>
                <w:sz w:val="26"/>
                <w:szCs w:val="26"/>
              </w:rPr>
              <w:t>d Władysławy Bojkowskiej</w:t>
            </w:r>
          </w:p>
        </w:tc>
      </w:tr>
      <w:tr w:rsidR="00CF4DFC" w14:paraId="22785B08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7F1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32D" w14:textId="192B76ED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065EC9">
              <w:rPr>
                <w:rFonts w:ascii="Cambria" w:hAnsi="Cambria" w:cs="Times New Roman"/>
                <w:sz w:val="26"/>
                <w:szCs w:val="26"/>
              </w:rPr>
              <w:t xml:space="preserve">d Małgorzaty i Janusza </w:t>
            </w:r>
            <w:proofErr w:type="spellStart"/>
            <w:r w:rsidR="00065EC9">
              <w:rPr>
                <w:rFonts w:ascii="Cambria" w:hAnsi="Cambria" w:cs="Times New Roman"/>
                <w:sz w:val="26"/>
                <w:szCs w:val="26"/>
              </w:rPr>
              <w:t>Dorynak</w:t>
            </w:r>
            <w:proofErr w:type="spellEnd"/>
          </w:p>
        </w:tc>
      </w:tr>
      <w:tr w:rsidR="00CF4DFC" w14:paraId="06C4A0FF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8E5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4F9" w14:textId="0705DA77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065EC9">
              <w:rPr>
                <w:rFonts w:ascii="Cambria" w:hAnsi="Cambria" w:cs="Times New Roman"/>
                <w:sz w:val="26"/>
                <w:szCs w:val="26"/>
              </w:rPr>
              <w:t>d kuzynki z Jerzmanowic z rodziną</w:t>
            </w:r>
          </w:p>
        </w:tc>
      </w:tr>
      <w:tr w:rsidR="00CF4DFC" w14:paraId="130EFA63" w14:textId="77777777" w:rsidTr="004726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6A0" w14:textId="77777777" w:rsidR="00CF4DFC" w:rsidRDefault="00CF4DFC" w:rsidP="00CB68A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69C" w14:textId="7AC28EDC" w:rsidR="00CF4DFC" w:rsidRDefault="00C955AC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</w:t>
            </w:r>
            <w:r w:rsidR="00065EC9">
              <w:rPr>
                <w:rFonts w:ascii="Cambria" w:hAnsi="Cambria" w:cs="Times New Roman"/>
                <w:sz w:val="26"/>
                <w:szCs w:val="26"/>
              </w:rPr>
              <w:t>d Działkowiczów i Zarządu Rodzinnego Ogrodu Działkowego Zdrój w Krzeszowicach</w:t>
            </w:r>
          </w:p>
        </w:tc>
      </w:tr>
    </w:tbl>
    <w:p w14:paraId="1EAEF9C4" w14:textId="77777777" w:rsidR="00CF4DFC" w:rsidRDefault="00CF4DFC" w:rsidP="00CF4DFC">
      <w:pPr>
        <w:rPr>
          <w:rFonts w:ascii="Cambria" w:hAnsi="Cambria" w:cs="Times New Roman"/>
          <w:b/>
          <w:bCs/>
          <w:sz w:val="28"/>
          <w:szCs w:val="28"/>
        </w:rPr>
      </w:pPr>
    </w:p>
    <w:p w14:paraId="60AE0D47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019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79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FC"/>
    <w:rsid w:val="00065EC9"/>
    <w:rsid w:val="001639FA"/>
    <w:rsid w:val="00472686"/>
    <w:rsid w:val="00C955AC"/>
    <w:rsid w:val="00CF4DFC"/>
    <w:rsid w:val="00F63E56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AA6"/>
  <w15:chartTrackingRefBased/>
  <w15:docId w15:val="{DB810697-BCD5-4536-AF5B-35DB798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DFC"/>
    <w:pPr>
      <w:ind w:left="720"/>
      <w:contextualSpacing/>
    </w:pPr>
  </w:style>
  <w:style w:type="table" w:styleId="Tabela-Siatka">
    <w:name w:val="Table Grid"/>
    <w:basedOn w:val="Standardowy"/>
    <w:uiPriority w:val="39"/>
    <w:rsid w:val="00CF4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4</cp:revision>
  <cp:lastPrinted>2022-09-03T23:30:00Z</cp:lastPrinted>
  <dcterms:created xsi:type="dcterms:W3CDTF">2022-09-03T18:32:00Z</dcterms:created>
  <dcterms:modified xsi:type="dcterms:W3CDTF">2022-09-03T23:30:00Z</dcterms:modified>
</cp:coreProperties>
</file>