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BF72" w14:textId="7BBA5454" w:rsidR="00704364" w:rsidRDefault="00704364" w:rsidP="00704364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Pogrzeb:</w:t>
      </w:r>
      <w:r>
        <w:rPr>
          <w:rFonts w:ascii="Cambria" w:hAnsi="Cambria" w:cs="Times New Roman"/>
          <w:sz w:val="28"/>
          <w:szCs w:val="28"/>
        </w:rPr>
        <w:t>24</w:t>
      </w:r>
      <w:r>
        <w:rPr>
          <w:rFonts w:ascii="Cambria" w:hAnsi="Cambria" w:cs="Times New Roman"/>
          <w:sz w:val="28"/>
          <w:szCs w:val="28"/>
        </w:rPr>
        <w:t>.08.2022 r., środa, godz. 15:00</w:t>
      </w:r>
    </w:p>
    <w:p w14:paraId="000A3629" w14:textId="77777777" w:rsidR="00704364" w:rsidRDefault="00704364" w:rsidP="00704364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22CC69C9" w14:textId="40CDC75B" w:rsidR="00704364" w:rsidRDefault="00704364" w:rsidP="00704364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 Władysława Dudek</w:t>
      </w:r>
    </w:p>
    <w:bookmarkEnd w:id="0"/>
    <w:p w14:paraId="170301EA" w14:textId="77777777" w:rsidR="00704364" w:rsidRDefault="00704364" w:rsidP="00704364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odprawiane 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04364" w14:paraId="560DCABB" w14:textId="77777777" w:rsidTr="007043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3078" w14:textId="77777777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49DB" w14:textId="77777777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1D5E" w14:textId="77777777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6B94" w14:textId="77777777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704364" w14:paraId="21551BC5" w14:textId="77777777" w:rsidTr="007043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A16" w14:textId="77777777" w:rsidR="00704364" w:rsidRDefault="00704364" w:rsidP="00997DE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2C40" w14:textId="0A0227A3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</w:t>
            </w:r>
            <w:r>
              <w:rPr>
                <w:rFonts w:ascii="Cambria" w:hAnsi="Cambria" w:cs="Times New Roman"/>
                <w:sz w:val="26"/>
                <w:szCs w:val="26"/>
              </w:rPr>
              <w:t>3</w:t>
            </w:r>
            <w:r>
              <w:rPr>
                <w:rFonts w:ascii="Cambria" w:hAnsi="Cambria" w:cs="Times New Roman"/>
                <w:sz w:val="26"/>
                <w:szCs w:val="26"/>
              </w:rPr>
              <w:t>.</w:t>
            </w:r>
            <w:r>
              <w:rPr>
                <w:rFonts w:ascii="Cambria" w:hAnsi="Cambria" w:cs="Times New Roman"/>
                <w:sz w:val="26"/>
                <w:szCs w:val="26"/>
              </w:rPr>
              <w:t>01</w:t>
            </w:r>
            <w:r>
              <w:rPr>
                <w:rFonts w:ascii="Cambria" w:hAnsi="Cambria" w:cs="Times New Roman"/>
                <w:sz w:val="26"/>
                <w:szCs w:val="26"/>
              </w:rPr>
              <w:t>.202</w:t>
            </w:r>
            <w:r>
              <w:rPr>
                <w:rFonts w:ascii="Cambria" w:hAnsi="Cambria" w:cs="Times New Roman"/>
                <w:sz w:val="26"/>
                <w:szCs w:val="2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4932" w14:textId="53D67711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FAFB" w14:textId="3873D532" w:rsidR="00704364" w:rsidRDefault="00704364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córki Elżbiety</w:t>
            </w:r>
          </w:p>
        </w:tc>
      </w:tr>
      <w:tr w:rsidR="00704364" w14:paraId="23246824" w14:textId="77777777" w:rsidTr="007043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0AF7" w14:textId="77777777" w:rsidR="00704364" w:rsidRDefault="00704364" w:rsidP="00997DE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8620" w14:textId="3E651984" w:rsidR="00704364" w:rsidRDefault="00704364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</w:t>
            </w:r>
            <w:r>
              <w:rPr>
                <w:rFonts w:ascii="Cambria" w:hAnsi="Cambria" w:cs="Times New Roman"/>
                <w:sz w:val="26"/>
                <w:szCs w:val="26"/>
              </w:rPr>
              <w:t>.</w:t>
            </w:r>
            <w:r>
              <w:rPr>
                <w:rFonts w:ascii="Cambria" w:hAnsi="Cambria" w:cs="Times New Roman"/>
                <w:sz w:val="26"/>
                <w:szCs w:val="26"/>
              </w:rPr>
              <w:t>01</w:t>
            </w:r>
            <w:r>
              <w:rPr>
                <w:rFonts w:ascii="Cambria" w:hAnsi="Cambria" w:cs="Times New Roman"/>
                <w:sz w:val="26"/>
                <w:szCs w:val="26"/>
              </w:rPr>
              <w:t>.202</w:t>
            </w:r>
            <w:r>
              <w:rPr>
                <w:rFonts w:ascii="Cambria" w:hAnsi="Cambria" w:cs="Times New Roman"/>
                <w:sz w:val="26"/>
                <w:szCs w:val="2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5A6F" w14:textId="7CD85E3E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21E0" w14:textId="5484D276" w:rsidR="00704364" w:rsidRDefault="00704364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>
              <w:rPr>
                <w:rFonts w:ascii="Cambria" w:hAnsi="Cambria" w:cs="Times New Roman"/>
                <w:sz w:val="26"/>
                <w:szCs w:val="26"/>
              </w:rPr>
              <w:t>d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syna Wiesława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704364" w14:paraId="2694912B" w14:textId="77777777" w:rsidTr="007043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F7C8" w14:textId="77777777" w:rsidR="00704364" w:rsidRDefault="00704364" w:rsidP="00997DE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912B" w14:textId="541A13AC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</w:t>
            </w:r>
            <w:r>
              <w:rPr>
                <w:rFonts w:ascii="Cambria" w:hAnsi="Cambria" w:cs="Times New Roman"/>
                <w:sz w:val="26"/>
                <w:szCs w:val="26"/>
              </w:rPr>
              <w:t>.</w:t>
            </w:r>
            <w:r>
              <w:rPr>
                <w:rFonts w:ascii="Cambria" w:hAnsi="Cambria" w:cs="Times New Roman"/>
                <w:sz w:val="26"/>
                <w:szCs w:val="26"/>
              </w:rPr>
              <w:t>01</w:t>
            </w:r>
            <w:r>
              <w:rPr>
                <w:rFonts w:ascii="Cambria" w:hAnsi="Cambria" w:cs="Times New Roman"/>
                <w:sz w:val="26"/>
                <w:szCs w:val="26"/>
              </w:rPr>
              <w:t>.202</w:t>
            </w:r>
            <w:r>
              <w:rPr>
                <w:rFonts w:ascii="Cambria" w:hAnsi="Cambria" w:cs="Times New Roman"/>
                <w:sz w:val="26"/>
                <w:szCs w:val="2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EC78" w14:textId="6FA6A595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AD3B" w14:textId="5EE85366" w:rsidR="00704364" w:rsidRDefault="00704364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brata Stanisława z rodziną</w:t>
            </w:r>
          </w:p>
        </w:tc>
      </w:tr>
      <w:tr w:rsidR="00704364" w14:paraId="70BF6B33" w14:textId="77777777" w:rsidTr="007043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E534" w14:textId="77777777" w:rsidR="00704364" w:rsidRDefault="00704364" w:rsidP="00997DE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D9C6" w14:textId="2A56D0BE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</w:t>
            </w:r>
            <w:r>
              <w:rPr>
                <w:rFonts w:ascii="Cambria" w:hAnsi="Cambria" w:cs="Times New Roman"/>
                <w:sz w:val="26"/>
                <w:szCs w:val="26"/>
              </w:rPr>
              <w:t>.</w:t>
            </w:r>
            <w:r>
              <w:rPr>
                <w:rFonts w:ascii="Cambria" w:hAnsi="Cambria" w:cs="Times New Roman"/>
                <w:sz w:val="26"/>
                <w:szCs w:val="26"/>
              </w:rPr>
              <w:t>02</w:t>
            </w:r>
            <w:r>
              <w:rPr>
                <w:rFonts w:ascii="Cambria" w:hAnsi="Cambria" w:cs="Times New Roman"/>
                <w:sz w:val="26"/>
                <w:szCs w:val="26"/>
              </w:rPr>
              <w:t>.202</w:t>
            </w:r>
            <w:r>
              <w:rPr>
                <w:rFonts w:ascii="Cambria" w:hAnsi="Cambria" w:cs="Times New Roman"/>
                <w:sz w:val="26"/>
                <w:szCs w:val="2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71A0" w14:textId="6A6B7C7C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C1CB" w14:textId="43AB37F2" w:rsidR="00704364" w:rsidRDefault="00704364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>
              <w:rPr>
                <w:rFonts w:ascii="Cambria" w:hAnsi="Cambria" w:cs="Times New Roman"/>
                <w:sz w:val="26"/>
                <w:szCs w:val="26"/>
              </w:rPr>
              <w:t>d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siostry z dziećmi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704364" w14:paraId="5A672A34" w14:textId="77777777" w:rsidTr="007043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774A" w14:textId="77777777" w:rsidR="00704364" w:rsidRDefault="00704364" w:rsidP="00997DE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4426" w14:textId="11DC6F2C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</w:t>
            </w:r>
            <w:r>
              <w:rPr>
                <w:rFonts w:ascii="Cambria" w:hAnsi="Cambria" w:cs="Times New Roman"/>
                <w:sz w:val="26"/>
                <w:szCs w:val="26"/>
              </w:rPr>
              <w:t>.</w:t>
            </w:r>
            <w:r>
              <w:rPr>
                <w:rFonts w:ascii="Cambria" w:hAnsi="Cambria" w:cs="Times New Roman"/>
                <w:sz w:val="26"/>
                <w:szCs w:val="26"/>
              </w:rPr>
              <w:t>02</w:t>
            </w:r>
            <w:r>
              <w:rPr>
                <w:rFonts w:ascii="Cambria" w:hAnsi="Cambria" w:cs="Times New Roman"/>
                <w:sz w:val="26"/>
                <w:szCs w:val="26"/>
              </w:rPr>
              <w:t>.202</w:t>
            </w:r>
            <w:r>
              <w:rPr>
                <w:rFonts w:ascii="Cambria" w:hAnsi="Cambria" w:cs="Times New Roman"/>
                <w:sz w:val="26"/>
                <w:szCs w:val="2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3FCB" w14:textId="449DEB93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2E5B" w14:textId="0EBD2BB9" w:rsidR="00704364" w:rsidRDefault="00704364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brata Stanisława z rodziną</w:t>
            </w:r>
          </w:p>
        </w:tc>
      </w:tr>
      <w:tr w:rsidR="00704364" w14:paraId="42EBC0B6" w14:textId="77777777" w:rsidTr="007043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C39" w14:textId="77777777" w:rsidR="00704364" w:rsidRDefault="00704364" w:rsidP="00997DE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0FB1" w14:textId="239B3509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06.03.2023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A9A1" w14:textId="0123B4A2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6565" w14:textId="152F57BB" w:rsidR="00704364" w:rsidRDefault="00704364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siostrzeńca Józka i Elżbiety Kulak z rodziną</w:t>
            </w:r>
          </w:p>
        </w:tc>
      </w:tr>
    </w:tbl>
    <w:p w14:paraId="42CB023A" w14:textId="77777777" w:rsidR="00704364" w:rsidRDefault="00704364" w:rsidP="00704364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01215626" w14:textId="77777777" w:rsidR="00704364" w:rsidRDefault="00704364" w:rsidP="00704364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6F29292" w14:textId="77777777" w:rsidR="00704364" w:rsidRDefault="00704364" w:rsidP="00704364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52EDCFAB" w14:textId="211A55BA" w:rsidR="00704364" w:rsidRDefault="00704364" w:rsidP="00704364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Władysława Dudek </w:t>
      </w:r>
    </w:p>
    <w:p w14:paraId="0844B668" w14:textId="77777777" w:rsidR="00704364" w:rsidRDefault="00704364" w:rsidP="00704364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4F165ABE" w14:textId="77777777" w:rsidR="00704364" w:rsidRDefault="00704364" w:rsidP="00704364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8323"/>
      </w:tblGrid>
      <w:tr w:rsidR="00704364" w14:paraId="6EE67E06" w14:textId="77777777" w:rsidTr="007043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163F" w14:textId="77777777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45F4" w14:textId="77777777" w:rsidR="00704364" w:rsidRDefault="0070436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704364" w14:paraId="0BA963E6" w14:textId="77777777" w:rsidTr="007043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AAF6" w14:textId="77777777" w:rsidR="00704364" w:rsidRDefault="00704364" w:rsidP="00997D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5FBB" w14:textId="36610ED1" w:rsidR="00704364" w:rsidRDefault="00704364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rodziny Żaków</w:t>
            </w:r>
          </w:p>
        </w:tc>
      </w:tr>
      <w:tr w:rsidR="00704364" w14:paraId="48518C82" w14:textId="77777777" w:rsidTr="007043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5A9" w14:textId="77777777" w:rsidR="00704364" w:rsidRDefault="00704364" w:rsidP="00997D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7CB3" w14:textId="7FEEA83D" w:rsidR="00704364" w:rsidRDefault="00704364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Marka Nowakowskiego wraz ze współpracownikami sklepu warzywnego</w:t>
            </w:r>
          </w:p>
        </w:tc>
      </w:tr>
      <w:tr w:rsidR="00704364" w14:paraId="3EB3CFF9" w14:textId="77777777" w:rsidTr="007043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AE1" w14:textId="77777777" w:rsidR="00704364" w:rsidRDefault="00704364" w:rsidP="00997D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B9E8" w14:textId="3205A487" w:rsidR="00704364" w:rsidRDefault="00704364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852017">
              <w:rPr>
                <w:rFonts w:ascii="Cambria" w:hAnsi="Cambria" w:cs="Times New Roman"/>
                <w:sz w:val="26"/>
                <w:szCs w:val="26"/>
              </w:rPr>
              <w:t xml:space="preserve">rodziny </w:t>
            </w:r>
            <w:proofErr w:type="spellStart"/>
            <w:r w:rsidR="00852017">
              <w:rPr>
                <w:rFonts w:ascii="Cambria" w:hAnsi="Cambria" w:cs="Times New Roman"/>
                <w:sz w:val="26"/>
                <w:szCs w:val="26"/>
              </w:rPr>
              <w:t>Krzaników</w:t>
            </w:r>
            <w:proofErr w:type="spellEnd"/>
          </w:p>
        </w:tc>
      </w:tr>
    </w:tbl>
    <w:p w14:paraId="2C53D177" w14:textId="77777777" w:rsidR="00704364" w:rsidRDefault="00704364" w:rsidP="00704364">
      <w:pPr>
        <w:rPr>
          <w:rFonts w:ascii="Cambria" w:hAnsi="Cambria" w:cs="Times New Roman"/>
          <w:b/>
          <w:bCs/>
          <w:sz w:val="28"/>
          <w:szCs w:val="28"/>
        </w:rPr>
      </w:pPr>
    </w:p>
    <w:p w14:paraId="26978F09" w14:textId="77777777" w:rsidR="00704364" w:rsidRDefault="00704364" w:rsidP="00704364"/>
    <w:p w14:paraId="39A6F3B8" w14:textId="77777777" w:rsidR="00F63E56" w:rsidRDefault="00F63E56"/>
    <w:sectPr w:rsidR="00F6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60458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959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64"/>
    <w:rsid w:val="00704364"/>
    <w:rsid w:val="00852017"/>
    <w:rsid w:val="00F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3FD3"/>
  <w15:chartTrackingRefBased/>
  <w15:docId w15:val="{35ACA111-F565-48EE-88BC-0EEA644D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36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364"/>
    <w:pPr>
      <w:ind w:left="720"/>
      <w:contextualSpacing/>
    </w:pPr>
  </w:style>
  <w:style w:type="table" w:styleId="Tabela-Siatka">
    <w:name w:val="Table Grid"/>
    <w:basedOn w:val="Standardowy"/>
    <w:uiPriority w:val="39"/>
    <w:rsid w:val="007043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Pasternak</dc:creator>
  <cp:keywords/>
  <dc:description/>
  <cp:lastModifiedBy>Janusz Pasternak</cp:lastModifiedBy>
  <cp:revision>2</cp:revision>
  <dcterms:created xsi:type="dcterms:W3CDTF">2022-09-20T20:18:00Z</dcterms:created>
  <dcterms:modified xsi:type="dcterms:W3CDTF">2022-09-20T20:24:00Z</dcterms:modified>
</cp:coreProperties>
</file>