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1E69" w14:textId="77777777" w:rsidR="00CD16F9" w:rsidRDefault="00CD16F9" w:rsidP="00CD16F9"/>
    <w:p w14:paraId="7A778545" w14:textId="60771182" w:rsidR="00CD16F9" w:rsidRDefault="00CD16F9" w:rsidP="00CD16F9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Pogrzeb: 08.09.2022 r., czwartek, godz. 15:00</w:t>
      </w:r>
    </w:p>
    <w:p w14:paraId="5640B42E" w14:textId="77777777" w:rsidR="00CD16F9" w:rsidRDefault="00CD16F9" w:rsidP="00CD16F9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0B4D3C54" w14:textId="18187906" w:rsidR="00CD16F9" w:rsidRDefault="00CD16F9" w:rsidP="00CD16F9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Barbara Barczyk</w:t>
      </w:r>
    </w:p>
    <w:p w14:paraId="2D102068" w14:textId="77777777" w:rsidR="00CD16F9" w:rsidRDefault="00CD16F9" w:rsidP="00CD16F9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CD16F9" w14:paraId="25912D26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10F8" w14:textId="77777777" w:rsidR="00CD16F9" w:rsidRDefault="00CD16F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D61B" w14:textId="77777777" w:rsidR="00CD16F9" w:rsidRDefault="00CD16F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5C0" w14:textId="77777777" w:rsidR="00CD16F9" w:rsidRDefault="00CD16F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655C" w14:textId="77777777" w:rsidR="00CD16F9" w:rsidRDefault="00CD16F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D16F9" w14:paraId="06D37DB1" w14:textId="77777777" w:rsidTr="000562E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385" w14:textId="77777777" w:rsidR="00CD16F9" w:rsidRDefault="00CD16F9" w:rsidP="001B4AB5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18D" w14:textId="2F8376D6" w:rsidR="00CD16F9" w:rsidRDefault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F10" w14:textId="2648B755" w:rsidR="00CD16F9" w:rsidRDefault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7EF" w14:textId="55A98F6F" w:rsidR="00CD16F9" w:rsidRDefault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przyjaciółki Marysi z synem Piotrem</w:t>
            </w:r>
          </w:p>
        </w:tc>
      </w:tr>
      <w:tr w:rsidR="000562E2" w14:paraId="54E13E6F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1B9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52E" w14:textId="54826F56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0C8" w14:textId="7C9B1947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C826" w14:textId="6B99AE0C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Ireny Kasprzyk z rodziną         </w:t>
            </w:r>
          </w:p>
        </w:tc>
      </w:tr>
      <w:tr w:rsidR="000562E2" w14:paraId="63252337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5D0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457" w14:textId="03EDEF0D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71B" w14:textId="01A11953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8E48" w14:textId="2A7F90E5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ul. Targowa 29</w:t>
            </w:r>
          </w:p>
        </w:tc>
      </w:tr>
      <w:tr w:rsidR="000562E2" w14:paraId="2E4C7686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4A0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A53" w14:textId="6F062064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21.06.2023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7F1" w14:textId="121B3D9D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80B5" w14:textId="6D2677A8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dzieci z rodzinami </w:t>
            </w:r>
          </w:p>
        </w:tc>
      </w:tr>
      <w:tr w:rsidR="000562E2" w14:paraId="08636F90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331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7B4" w14:textId="4710C572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341" w14:textId="688CB575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3DA9" w14:textId="2E7C8519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dzieci z rodzinami</w:t>
            </w:r>
          </w:p>
        </w:tc>
      </w:tr>
      <w:tr w:rsidR="000562E2" w14:paraId="047330EF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A1C1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D07" w14:textId="38BB24F9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AF4E" w14:textId="23441375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3467" w14:textId="5566E891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z bloku ul. Targowa 29 </w:t>
            </w:r>
          </w:p>
        </w:tc>
      </w:tr>
      <w:tr w:rsidR="000562E2" w14:paraId="31EF3053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B0C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C2A" w14:textId="10991309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B2C" w14:textId="32992BD8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0D3" w14:textId="48A68198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przyjaciółki Marysi z synem Piotrem</w:t>
            </w:r>
          </w:p>
        </w:tc>
      </w:tr>
      <w:tr w:rsidR="000562E2" w14:paraId="1FEC8A35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8AD9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432" w14:textId="26506EED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01.03.2023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C94E" w14:textId="5DF459DE" w:rsidR="000562E2" w:rsidRDefault="000562E2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7879" w14:textId="02FEABAB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Agnieszki Hrycaniuk z rodziną</w:t>
            </w:r>
          </w:p>
        </w:tc>
      </w:tr>
      <w:tr w:rsidR="000562E2" w14:paraId="2F394ACC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4B6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2B9" w14:textId="6743F6EB" w:rsidR="000562E2" w:rsidRDefault="0005736C" w:rsidP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12.03.2023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632" w14:textId="770BD843" w:rsidR="000562E2" w:rsidRDefault="0005736C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5B2" w14:textId="13B33E01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Ireneusza i siostry Bożeny z rodziną</w:t>
            </w:r>
          </w:p>
        </w:tc>
      </w:tr>
      <w:tr w:rsidR="000562E2" w14:paraId="44E57926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26E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CBA" w14:textId="5BF1313B" w:rsidR="000562E2" w:rsidRDefault="0005736C" w:rsidP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20.03.2023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B4C" w14:textId="2CD3E728" w:rsidR="000562E2" w:rsidRDefault="0005736C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781" w14:textId="4FB7CF77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cioci Marysi Drabik i Joanny Szklarskiej z rodziną</w:t>
            </w:r>
          </w:p>
        </w:tc>
      </w:tr>
      <w:tr w:rsidR="000562E2" w14:paraId="16FC1DE9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546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6E4" w14:textId="68BBE8BA" w:rsidR="000562E2" w:rsidRDefault="0005736C" w:rsidP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02.04.2023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EBF" w14:textId="2887A8B4" w:rsidR="000562E2" w:rsidRDefault="0005736C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56B" w14:textId="29DBE1FA" w:rsidR="000562E2" w:rsidRDefault="0005736C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męża Andrzeja</w:t>
            </w:r>
          </w:p>
        </w:tc>
      </w:tr>
      <w:tr w:rsidR="000562E2" w14:paraId="09FA444B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BEE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D75" w14:textId="3EE80329" w:rsidR="000562E2" w:rsidRDefault="0005736C" w:rsidP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11.04.2023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CBC" w14:textId="0A0AC780" w:rsidR="000562E2" w:rsidRDefault="0005736C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9DC" w14:textId="2318B99D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Góreckich </w:t>
            </w:r>
          </w:p>
        </w:tc>
      </w:tr>
      <w:tr w:rsidR="000562E2" w14:paraId="12BE1F48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3C1" w14:textId="77777777" w:rsidR="000562E2" w:rsidRDefault="000562E2" w:rsidP="000562E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E01" w14:textId="52207305" w:rsidR="000562E2" w:rsidRDefault="0005736C" w:rsidP="000562E2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18.04.2023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C80" w14:textId="767E8691" w:rsidR="000562E2" w:rsidRDefault="0005736C" w:rsidP="000562E2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6EC" w14:textId="451157D2" w:rsidR="000562E2" w:rsidRDefault="000562E2" w:rsidP="000562E2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kolegów i koleżanek córki Katarzyny z Lotniska Balice</w:t>
            </w:r>
          </w:p>
        </w:tc>
      </w:tr>
    </w:tbl>
    <w:p w14:paraId="5228E850" w14:textId="77777777" w:rsidR="00CD16F9" w:rsidRDefault="00CD16F9" w:rsidP="00CD16F9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6651457" w14:textId="77777777" w:rsidR="00CD16F9" w:rsidRDefault="00CD16F9" w:rsidP="00CD16F9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ECA07D2" w14:textId="77777777" w:rsidR="00CD16F9" w:rsidRDefault="00CD16F9" w:rsidP="00CD16F9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579B08A9" w14:textId="781F5863" w:rsidR="00CD16F9" w:rsidRDefault="00CD16F9" w:rsidP="00CD16F9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Barbara Barczyk </w:t>
      </w:r>
    </w:p>
    <w:p w14:paraId="71A82185" w14:textId="77777777" w:rsidR="00CD16F9" w:rsidRDefault="00CD16F9" w:rsidP="00CD16F9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A1ADB42" w14:textId="77777777" w:rsidR="00CD16F9" w:rsidRDefault="00CD16F9" w:rsidP="00CD16F9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8323"/>
      </w:tblGrid>
      <w:tr w:rsidR="00CD16F9" w14:paraId="0C2F94FB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5B33" w14:textId="77777777" w:rsidR="00CD16F9" w:rsidRDefault="00CD16F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A6C4" w14:textId="77777777" w:rsidR="00CD16F9" w:rsidRDefault="00CD16F9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D16F9" w14:paraId="6C1EBC87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A9E" w14:textId="77777777" w:rsidR="00CD16F9" w:rsidRDefault="00CD16F9" w:rsidP="001B4AB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A32D" w14:textId="755F9B30" w:rsidR="00CD16F9" w:rsidRDefault="00CD16F9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8C1348">
              <w:rPr>
                <w:rFonts w:ascii="Cambria" w:hAnsi="Cambria" w:cs="Times New Roman"/>
                <w:sz w:val="26"/>
                <w:szCs w:val="26"/>
              </w:rPr>
              <w:t xml:space="preserve">sąsiadów z bloku ul. Targowa 29 </w:t>
            </w:r>
          </w:p>
        </w:tc>
      </w:tr>
      <w:tr w:rsidR="00CD16F9" w14:paraId="53FDA4FE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64F" w14:textId="77777777" w:rsidR="00CD16F9" w:rsidRDefault="00CD16F9" w:rsidP="001B4AB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AADD" w14:textId="7115C30C" w:rsidR="00CD16F9" w:rsidRDefault="00CD16F9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8C1348">
              <w:rPr>
                <w:rFonts w:ascii="Cambria" w:hAnsi="Cambria" w:cs="Times New Roman"/>
                <w:sz w:val="26"/>
                <w:szCs w:val="26"/>
              </w:rPr>
              <w:t xml:space="preserve">Jadwigi i Piotra Kołodziejów </w:t>
            </w:r>
          </w:p>
        </w:tc>
      </w:tr>
      <w:tr w:rsidR="00CD16F9" w14:paraId="79DA850B" w14:textId="77777777" w:rsidTr="00CD16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3C4" w14:textId="77777777" w:rsidR="00CD16F9" w:rsidRDefault="00CD16F9" w:rsidP="001B4AB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AAD6" w14:textId="7BE34F8D" w:rsidR="00CD16F9" w:rsidRDefault="00CD16F9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8C1348">
              <w:rPr>
                <w:rFonts w:ascii="Cambria" w:hAnsi="Cambria" w:cs="Times New Roman"/>
                <w:sz w:val="26"/>
                <w:szCs w:val="26"/>
              </w:rPr>
              <w:t>Stanisława Łowas i syna Sławomira</w:t>
            </w:r>
          </w:p>
        </w:tc>
      </w:tr>
    </w:tbl>
    <w:p w14:paraId="2D54F758" w14:textId="77777777" w:rsidR="00CD16F9" w:rsidRDefault="00CD16F9" w:rsidP="00CD16F9">
      <w:pPr>
        <w:rPr>
          <w:rFonts w:ascii="Cambria" w:hAnsi="Cambria" w:cs="Times New Roman"/>
          <w:b/>
          <w:bCs/>
          <w:sz w:val="28"/>
          <w:szCs w:val="28"/>
        </w:rPr>
      </w:pPr>
    </w:p>
    <w:p w14:paraId="6E21E175" w14:textId="77777777" w:rsidR="00F63E56" w:rsidRDefault="00F63E56"/>
    <w:sectPr w:rsidR="00F6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77758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141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F9"/>
    <w:rsid w:val="000562E2"/>
    <w:rsid w:val="0005736C"/>
    <w:rsid w:val="008C1348"/>
    <w:rsid w:val="00CD16F9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B193"/>
  <w15:chartTrackingRefBased/>
  <w15:docId w15:val="{26A52D9B-2F11-4903-9119-A64408E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6F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6F9"/>
    <w:pPr>
      <w:ind w:left="720"/>
      <w:contextualSpacing/>
    </w:pPr>
  </w:style>
  <w:style w:type="table" w:styleId="Tabela-Siatka">
    <w:name w:val="Table Grid"/>
    <w:basedOn w:val="Standardowy"/>
    <w:uiPriority w:val="39"/>
    <w:rsid w:val="00CD16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Pasternak</dc:creator>
  <cp:keywords/>
  <dc:description/>
  <cp:lastModifiedBy>Janusz Pasternak</cp:lastModifiedBy>
  <cp:revision>4</cp:revision>
  <dcterms:created xsi:type="dcterms:W3CDTF">2022-09-20T21:11:00Z</dcterms:created>
  <dcterms:modified xsi:type="dcterms:W3CDTF">2022-09-27T21:58:00Z</dcterms:modified>
</cp:coreProperties>
</file>